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4F06710" w14:textId="77777777" w:rsidR="00563FF6" w:rsidRPr="00FB0BF4" w:rsidRDefault="00FB0BF4" w:rsidP="00F642E3">
      <w:pPr>
        <w:jc w:val="center"/>
        <w:rPr>
          <w:rFonts w:ascii="Calibri" w:hAnsi="Calibri"/>
          <w:b/>
          <w:bCs/>
          <w:i/>
          <w:sz w:val="22"/>
          <w:szCs w:val="22"/>
          <w:lang w:eastAsia="ar-SA"/>
        </w:rPr>
      </w:pPr>
      <w:r>
        <w:rPr>
          <w:rFonts w:ascii="Calibri" w:hAnsi="Calibri"/>
          <w:b/>
          <w:bCs/>
          <w:i/>
          <w:sz w:val="22"/>
          <w:szCs w:val="22"/>
          <w:lang w:eastAsia="ar-SA"/>
        </w:rPr>
        <w:t xml:space="preserve">ARKUSZ – SPRAWOZDANIE </w:t>
      </w:r>
      <w:r w:rsidR="00563FF6" w:rsidRPr="001F5CCB">
        <w:rPr>
          <w:rFonts w:ascii="Calibri" w:hAnsi="Calibri"/>
          <w:b/>
          <w:bCs/>
          <w:i/>
          <w:sz w:val="22"/>
          <w:szCs w:val="22"/>
          <w:lang w:eastAsia="ar-SA"/>
        </w:rPr>
        <w:t xml:space="preserve"> ROCZ</w:t>
      </w:r>
      <w:r>
        <w:rPr>
          <w:rFonts w:ascii="Calibri" w:hAnsi="Calibri"/>
          <w:b/>
          <w:bCs/>
          <w:i/>
          <w:sz w:val="22"/>
          <w:szCs w:val="22"/>
          <w:lang w:eastAsia="ar-SA"/>
        </w:rPr>
        <w:t>NE Z DZIAŁALNOŚCI</w:t>
      </w:r>
      <w:r w:rsidR="00F642E3">
        <w:rPr>
          <w:rFonts w:ascii="Calibri" w:hAnsi="Calibri"/>
          <w:b/>
          <w:bCs/>
          <w:i/>
          <w:sz w:val="22"/>
          <w:szCs w:val="22"/>
          <w:lang w:eastAsia="ar-SA"/>
        </w:rPr>
        <w:t xml:space="preserve"> </w:t>
      </w:r>
      <w:r>
        <w:rPr>
          <w:rFonts w:ascii="Calibri" w:hAnsi="Calibri"/>
          <w:b/>
          <w:bCs/>
          <w:i/>
          <w:sz w:val="22"/>
          <w:szCs w:val="22"/>
          <w:lang w:eastAsia="ar-SA"/>
        </w:rPr>
        <w:t xml:space="preserve">NAUCZYCIELA  </w:t>
      </w:r>
      <w:r w:rsidR="00B246BC">
        <w:rPr>
          <w:rFonts w:ascii="Calibri" w:hAnsi="Calibri"/>
          <w:b/>
          <w:bCs/>
          <w:i/>
          <w:sz w:val="22"/>
          <w:szCs w:val="22"/>
          <w:lang w:eastAsia="ar-SA"/>
        </w:rPr>
        <w:t>AKADEMICKIEGO</w:t>
      </w:r>
      <w:r>
        <w:rPr>
          <w:rFonts w:ascii="Calibri" w:hAnsi="Calibri"/>
          <w:b/>
          <w:bCs/>
          <w:i/>
          <w:sz w:val="22"/>
          <w:szCs w:val="22"/>
          <w:lang w:eastAsia="ar-SA"/>
        </w:rPr>
        <w:t xml:space="preserve"> </w:t>
      </w:r>
      <w:r w:rsidR="00CB4B64">
        <w:rPr>
          <w:rFonts w:ascii="Calibri" w:hAnsi="Calibri"/>
          <w:b/>
          <w:bCs/>
          <w:i/>
          <w:sz w:val="22"/>
          <w:szCs w:val="22"/>
          <w:lang w:eastAsia="ar-SA"/>
        </w:rPr>
        <w:t>za rok _______</w:t>
      </w:r>
    </w:p>
    <w:p w14:paraId="55AEAD46" w14:textId="77777777" w:rsidR="00250AC3" w:rsidRPr="00563FF6" w:rsidRDefault="00250AC3" w:rsidP="00563FF6">
      <w:pPr>
        <w:pStyle w:val="Nagwek1"/>
        <w:numPr>
          <w:ilvl w:val="0"/>
          <w:numId w:val="0"/>
        </w:numPr>
        <w:tabs>
          <w:tab w:val="left" w:pos="540"/>
        </w:tabs>
        <w:rPr>
          <w:szCs w:val="28"/>
        </w:rPr>
      </w:pPr>
    </w:p>
    <w:p w14:paraId="293A35D1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  <w:r w:rsidRPr="00D85516">
        <w:rPr>
          <w:rFonts w:ascii="Calibri" w:hAnsi="Calibri"/>
          <w:b/>
          <w:sz w:val="20"/>
        </w:rPr>
        <w:t>DANE OSOBOWE</w:t>
      </w:r>
    </w:p>
    <w:p w14:paraId="392F4F2B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66FCFFF5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  <w:r w:rsidRPr="00D85516">
        <w:rPr>
          <w:rFonts w:ascii="Calibri" w:hAnsi="Calibri"/>
          <w:b/>
          <w:sz w:val="20"/>
        </w:rPr>
        <w:t xml:space="preserve">Imię i nazwisko: </w:t>
      </w:r>
    </w:p>
    <w:p w14:paraId="12F443F5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3FDFBB56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  <w:r w:rsidRPr="00D85516">
        <w:rPr>
          <w:rFonts w:ascii="Calibri" w:hAnsi="Calibri"/>
          <w:b/>
          <w:sz w:val="20"/>
        </w:rPr>
        <w:t xml:space="preserve">Stopień lub tytuł naukowy: </w:t>
      </w:r>
    </w:p>
    <w:p w14:paraId="0522A7F7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1D925A6B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sz w:val="20"/>
        </w:rPr>
      </w:pPr>
      <w:r w:rsidRPr="00D85516">
        <w:rPr>
          <w:rFonts w:ascii="Calibri" w:hAnsi="Calibri"/>
          <w:b/>
          <w:sz w:val="20"/>
        </w:rPr>
        <w:t xml:space="preserve">Aktualnie zajmowane stanowisko: </w:t>
      </w:r>
    </w:p>
    <w:p w14:paraId="12A36A61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sz w:val="20"/>
        </w:rPr>
      </w:pPr>
    </w:p>
    <w:p w14:paraId="2234C4DC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  <w:r w:rsidRPr="00D85516">
        <w:rPr>
          <w:rFonts w:ascii="Calibri" w:hAnsi="Calibri"/>
          <w:b/>
          <w:sz w:val="20"/>
        </w:rPr>
        <w:t>Data zatrudnienia w EWST:</w:t>
      </w:r>
    </w:p>
    <w:p w14:paraId="5D70F98C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52225097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  <w:r w:rsidRPr="00D85516">
        <w:rPr>
          <w:rFonts w:ascii="Calibri" w:hAnsi="Calibri"/>
          <w:b/>
          <w:sz w:val="20"/>
        </w:rPr>
        <w:t xml:space="preserve">Zakład: </w:t>
      </w:r>
    </w:p>
    <w:p w14:paraId="097A9DCE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40049F5C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0C6256C1" w14:textId="77777777" w:rsidR="00250AC3" w:rsidRDefault="00922490" w:rsidP="005F32C5">
      <w:pPr>
        <w:tabs>
          <w:tab w:val="left" w:pos="540"/>
        </w:tabs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</w:t>
      </w:r>
      <w:r w:rsidR="002901A3">
        <w:rPr>
          <w:rFonts w:ascii="Calibri" w:hAnsi="Calibri"/>
          <w:b/>
          <w:sz w:val="20"/>
        </w:rPr>
        <w:t xml:space="preserve"> </w:t>
      </w:r>
      <w:r w:rsidR="00214BCF">
        <w:rPr>
          <w:rFonts w:ascii="Calibri" w:hAnsi="Calibri"/>
          <w:b/>
          <w:sz w:val="20"/>
        </w:rPr>
        <w:t>DZIAŁALNOŚĆ NAUKOWA</w:t>
      </w:r>
    </w:p>
    <w:p w14:paraId="33A6E4C9" w14:textId="77777777" w:rsidR="00F8473A" w:rsidRDefault="00F8473A" w:rsidP="005F32C5">
      <w:pPr>
        <w:tabs>
          <w:tab w:val="left" w:pos="540"/>
        </w:tabs>
        <w:jc w:val="center"/>
        <w:rPr>
          <w:rFonts w:ascii="Calibri" w:hAnsi="Calibri"/>
          <w:b/>
          <w:sz w:val="20"/>
        </w:rPr>
      </w:pPr>
    </w:p>
    <w:p w14:paraId="24A3AF1D" w14:textId="77777777" w:rsidR="00F8473A" w:rsidRPr="00D85516" w:rsidRDefault="00F8473A" w:rsidP="00F8473A">
      <w:pPr>
        <w:tabs>
          <w:tab w:val="left" w:pos="540"/>
        </w:tabs>
        <w:rPr>
          <w:rFonts w:ascii="Calibri" w:hAnsi="Calibri"/>
          <w:b/>
          <w:sz w:val="20"/>
        </w:rPr>
      </w:pPr>
      <w:r w:rsidRPr="00B246BC">
        <w:rPr>
          <w:rFonts w:ascii="Calibri" w:hAnsi="Calibri"/>
          <w:b/>
          <w:sz w:val="20"/>
        </w:rPr>
        <w:t>Informuję, że jestem autorem poniższych utworów (dotyczy punktów 1-7):</w:t>
      </w:r>
    </w:p>
    <w:p w14:paraId="3681B8F0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29A09B04" w14:textId="77777777" w:rsidR="00250AC3" w:rsidRPr="00D85516" w:rsidRDefault="00922490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1.</w:t>
      </w:r>
      <w:r w:rsidR="00535F66">
        <w:rPr>
          <w:rFonts w:ascii="Calibri" w:hAnsi="Calibri"/>
          <w:b/>
          <w:sz w:val="20"/>
        </w:rPr>
        <w:t xml:space="preserve"> </w:t>
      </w:r>
      <w:r w:rsidR="00250AC3" w:rsidRPr="00D85516">
        <w:rPr>
          <w:rFonts w:ascii="Calibri" w:hAnsi="Calibri"/>
          <w:b/>
          <w:sz w:val="20"/>
        </w:rPr>
        <w:t>OPUBLIKOWANE PRACE NAUKOWE</w:t>
      </w:r>
    </w:p>
    <w:p w14:paraId="1167BB67" w14:textId="77777777" w:rsidR="00250AC3" w:rsidRPr="00D85516" w:rsidRDefault="00922490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>a)</w:t>
      </w:r>
      <w:r w:rsidR="00250AC3" w:rsidRPr="00D85516">
        <w:rPr>
          <w:rFonts w:ascii="Calibri" w:hAnsi="Calibri"/>
          <w:b/>
          <w:sz w:val="20"/>
        </w:rPr>
        <w:t xml:space="preserve"> Monografie (autorskie i współautorskie) w językach obcych - recenzowane</w:t>
      </w:r>
    </w:p>
    <w:p w14:paraId="538D14D1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(autor, tytuł, miejsce i rok wydania, wydawnictwo, ilość stron, ISBN)</w:t>
      </w:r>
    </w:p>
    <w:p w14:paraId="66646AD1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3562CC69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2A48B4FB" w14:textId="77777777" w:rsidR="00250AC3" w:rsidRPr="00D85516" w:rsidRDefault="00922490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>b)</w:t>
      </w:r>
      <w:r w:rsidR="00250AC3" w:rsidRPr="00D85516">
        <w:rPr>
          <w:rFonts w:ascii="Calibri" w:hAnsi="Calibri"/>
          <w:b/>
          <w:sz w:val="20"/>
        </w:rPr>
        <w:t xml:space="preserve"> Monografie (autorskie i współautorskie) w języku polskim - recenzowane</w:t>
      </w:r>
    </w:p>
    <w:p w14:paraId="4253DD0C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(autor, tytuł, miejsce i rok wydania, wydawnictwo, ilość stron, ISBN)</w:t>
      </w:r>
    </w:p>
    <w:p w14:paraId="2653E35D" w14:textId="77777777" w:rsidR="00CE312C" w:rsidRPr="00D85516" w:rsidRDefault="00CE312C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7B461DA1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4BEBA831" w14:textId="77777777" w:rsidR="00250AC3" w:rsidRPr="00D85516" w:rsidRDefault="00922490">
      <w:pPr>
        <w:tabs>
          <w:tab w:val="left" w:pos="540"/>
          <w:tab w:val="left" w:pos="567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bCs/>
          <w:sz w:val="20"/>
        </w:rPr>
        <w:t>c)</w:t>
      </w:r>
      <w:r w:rsidR="00250AC3" w:rsidRPr="00D85516">
        <w:rPr>
          <w:rFonts w:ascii="Calibri" w:hAnsi="Calibri"/>
          <w:b/>
          <w:bCs/>
          <w:sz w:val="20"/>
        </w:rPr>
        <w:t xml:space="preserve"> Prace zbiorowe (redakcja) </w:t>
      </w:r>
      <w:r w:rsidR="00250AC3" w:rsidRPr="00D85516">
        <w:rPr>
          <w:rFonts w:ascii="Calibri" w:hAnsi="Calibri"/>
          <w:b/>
          <w:sz w:val="20"/>
        </w:rPr>
        <w:t xml:space="preserve">w językach obcych </w:t>
      </w:r>
      <w:r w:rsidR="00250AC3" w:rsidRPr="00D85516">
        <w:rPr>
          <w:rFonts w:ascii="Calibri" w:hAnsi="Calibri"/>
          <w:b/>
          <w:bCs/>
          <w:sz w:val="20"/>
        </w:rPr>
        <w:t>- recenzowane</w:t>
      </w:r>
    </w:p>
    <w:p w14:paraId="2AA03FA3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(redaktor, tytuł, miejsce i rok wydania, wydawnictwo, ilość stron, ISBN)</w:t>
      </w:r>
    </w:p>
    <w:p w14:paraId="60B60FE7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438CF9E5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125B8C07" w14:textId="77777777" w:rsidR="00250AC3" w:rsidRPr="00D85516" w:rsidRDefault="00922490">
      <w:pPr>
        <w:tabs>
          <w:tab w:val="left" w:pos="540"/>
          <w:tab w:val="left" w:pos="567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bCs/>
          <w:sz w:val="20"/>
        </w:rPr>
        <w:t xml:space="preserve">d) </w:t>
      </w:r>
      <w:r w:rsidR="00250AC3" w:rsidRPr="00D85516">
        <w:rPr>
          <w:rFonts w:ascii="Calibri" w:hAnsi="Calibri"/>
          <w:b/>
          <w:bCs/>
          <w:sz w:val="20"/>
        </w:rPr>
        <w:t xml:space="preserve">Prace zbiorowe (redakcja) </w:t>
      </w:r>
      <w:r w:rsidR="00250AC3" w:rsidRPr="00D85516">
        <w:rPr>
          <w:rFonts w:ascii="Calibri" w:hAnsi="Calibri"/>
          <w:b/>
          <w:sz w:val="20"/>
        </w:rPr>
        <w:t xml:space="preserve">w języku polskim </w:t>
      </w:r>
      <w:r w:rsidR="00250AC3" w:rsidRPr="00D85516">
        <w:rPr>
          <w:rFonts w:ascii="Calibri" w:hAnsi="Calibri"/>
          <w:b/>
          <w:bCs/>
          <w:sz w:val="20"/>
        </w:rPr>
        <w:t>- recenzowane</w:t>
      </w:r>
    </w:p>
    <w:p w14:paraId="5D17A71B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(redaktor, tytuł, miejsce i rok wydania, wydawnictwo, ilość stron, ISBN)</w:t>
      </w:r>
    </w:p>
    <w:p w14:paraId="6F72AA58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1CFDF59F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55C48DC8" w14:textId="77777777" w:rsidR="00250AC3" w:rsidRPr="00D85516" w:rsidRDefault="00922490">
      <w:pPr>
        <w:tabs>
          <w:tab w:val="left" w:pos="540"/>
          <w:tab w:val="left" w:pos="567"/>
        </w:tabs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bCs/>
          <w:sz w:val="20"/>
        </w:rPr>
        <w:t>2.</w:t>
      </w:r>
      <w:r w:rsidR="00535F66">
        <w:rPr>
          <w:rFonts w:ascii="Calibri" w:hAnsi="Calibri"/>
          <w:b/>
          <w:bCs/>
          <w:sz w:val="20"/>
        </w:rPr>
        <w:t xml:space="preserve"> </w:t>
      </w:r>
      <w:r w:rsidR="00250AC3" w:rsidRPr="00D85516">
        <w:rPr>
          <w:rFonts w:ascii="Calibri" w:hAnsi="Calibri"/>
          <w:b/>
          <w:bCs/>
          <w:sz w:val="20"/>
        </w:rPr>
        <w:t>ARTYKUŁY NAUKOWE</w:t>
      </w:r>
    </w:p>
    <w:p w14:paraId="70801442" w14:textId="77777777" w:rsidR="00250AC3" w:rsidRPr="00D85516" w:rsidRDefault="00922490">
      <w:pPr>
        <w:tabs>
          <w:tab w:val="left" w:pos="540"/>
          <w:tab w:val="left" w:pos="567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>a)</w:t>
      </w:r>
      <w:r w:rsidR="00250AC3" w:rsidRPr="00D85516">
        <w:rPr>
          <w:rFonts w:ascii="Calibri" w:hAnsi="Calibri"/>
          <w:b/>
          <w:sz w:val="20"/>
        </w:rPr>
        <w:t xml:space="preserve"> W czasopismach wyróżnionych przez Journal Citation Reports</w:t>
      </w:r>
    </w:p>
    <w:p w14:paraId="7C9629AD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(autor, tytuł, nazwa periodyku, rok, numer, strony, ISSN)</w:t>
      </w:r>
    </w:p>
    <w:p w14:paraId="27C9BBDF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013934C1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0AA98252" w14:textId="77777777" w:rsidR="00250AC3" w:rsidRPr="00D85516" w:rsidRDefault="00922490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>b)</w:t>
      </w:r>
      <w:r w:rsidR="00250AC3" w:rsidRPr="00D85516">
        <w:rPr>
          <w:rFonts w:ascii="Calibri" w:hAnsi="Calibri"/>
          <w:b/>
          <w:sz w:val="20"/>
        </w:rPr>
        <w:t xml:space="preserve"> W czasopismach wyróżnionych przez European Reference Index for the Humanites,</w:t>
      </w:r>
      <w:r w:rsidR="00250AC3" w:rsidRPr="00D85516">
        <w:rPr>
          <w:rFonts w:ascii="Calibri" w:hAnsi="Calibri"/>
          <w:b/>
          <w:bCs/>
          <w:sz w:val="20"/>
        </w:rPr>
        <w:t xml:space="preserve"> CEJSH</w:t>
      </w:r>
    </w:p>
    <w:p w14:paraId="23F92BBB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(autor, tytuł, nazwa periodyku, rok, numer, strony, ISSN)</w:t>
      </w:r>
    </w:p>
    <w:p w14:paraId="290F5CCB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4D67AE40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1D94AEEC" w14:textId="77777777" w:rsidR="00250AC3" w:rsidRPr="00D85516" w:rsidRDefault="00922490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>c)</w:t>
      </w:r>
      <w:r w:rsidR="00250AC3" w:rsidRPr="00D85516">
        <w:rPr>
          <w:rFonts w:ascii="Calibri" w:hAnsi="Calibri"/>
          <w:b/>
          <w:sz w:val="20"/>
        </w:rPr>
        <w:t xml:space="preserve"> W czasopismach recenzowanych wymienionych w wykazie ministra</w:t>
      </w:r>
      <w:r w:rsidR="00353018">
        <w:rPr>
          <w:rFonts w:ascii="Calibri" w:hAnsi="Calibri"/>
          <w:b/>
          <w:sz w:val="20"/>
        </w:rPr>
        <w:t xml:space="preserve"> Nauki i Szkolnictwa Wyższego.</w:t>
      </w:r>
    </w:p>
    <w:p w14:paraId="6C075179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(autor, tytuł, nazwa periodyku, rok, numer, strony, ISSN)</w:t>
      </w:r>
    </w:p>
    <w:p w14:paraId="6FCD8292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3A16FF5E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1F4F9B62" w14:textId="77777777" w:rsidR="00250AC3" w:rsidRPr="00D85516" w:rsidRDefault="00922490">
      <w:pPr>
        <w:tabs>
          <w:tab w:val="left" w:pos="540"/>
          <w:tab w:val="left" w:pos="567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>d)</w:t>
      </w:r>
      <w:r w:rsidR="00250AC3" w:rsidRPr="00D85516">
        <w:rPr>
          <w:rFonts w:ascii="Calibri" w:hAnsi="Calibri"/>
          <w:b/>
          <w:sz w:val="20"/>
        </w:rPr>
        <w:t xml:space="preserve"> W recenzowanych pracach zbiorowych w języku polskim</w:t>
      </w:r>
    </w:p>
    <w:p w14:paraId="4C08B719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lastRenderedPageBreak/>
        <w:t>(autor, tytuł rozdziału, tytuł książki, redaktor, miejsce i rok wydania, wydawnictwo, strony, ISBN)</w:t>
      </w:r>
    </w:p>
    <w:p w14:paraId="05651247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117AD941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30ED5394" w14:textId="77777777" w:rsidR="00250AC3" w:rsidRPr="00D85516" w:rsidRDefault="00922490">
      <w:pPr>
        <w:tabs>
          <w:tab w:val="left" w:pos="540"/>
          <w:tab w:val="left" w:pos="567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 xml:space="preserve">e) </w:t>
      </w:r>
      <w:r w:rsidR="00250AC3" w:rsidRPr="00D85516">
        <w:rPr>
          <w:rFonts w:ascii="Calibri" w:hAnsi="Calibri"/>
          <w:b/>
          <w:sz w:val="20"/>
        </w:rPr>
        <w:t>W recenzowanych pracach zbiorowych w językach obcych</w:t>
      </w:r>
    </w:p>
    <w:p w14:paraId="1BAC1AC0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(autor, tytuł rozdziału, tytuł książki, redaktor, miejsce i rok wydania, wydawnictwo, strony, ISBN)</w:t>
      </w:r>
    </w:p>
    <w:p w14:paraId="348B0441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542EF68C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28B536E5" w14:textId="77777777" w:rsidR="00250AC3" w:rsidRPr="00D85516" w:rsidRDefault="00922490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>f)</w:t>
      </w:r>
      <w:r w:rsidR="00250AC3" w:rsidRPr="00D85516">
        <w:rPr>
          <w:rFonts w:ascii="Calibri" w:hAnsi="Calibri"/>
          <w:b/>
          <w:sz w:val="20"/>
        </w:rPr>
        <w:t xml:space="preserve"> Hasła w słownikach i leksykonach</w:t>
      </w:r>
    </w:p>
    <w:p w14:paraId="4B07C775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(Autor, hasło, tytuł słownika lub leksykonu, redaktor, miejsce i rok wydania, wydawnictwo, strony, ISBN)</w:t>
      </w:r>
    </w:p>
    <w:p w14:paraId="047BAC4C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178D9C74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2EB7D480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5D5FFB7B" w14:textId="77777777" w:rsidR="00250AC3" w:rsidRPr="00D85516" w:rsidRDefault="00922490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 xml:space="preserve">3. </w:t>
      </w:r>
      <w:r w:rsidR="00250AC3" w:rsidRPr="00D85516">
        <w:rPr>
          <w:rFonts w:ascii="Calibri" w:hAnsi="Calibri"/>
          <w:b/>
          <w:sz w:val="20"/>
        </w:rPr>
        <w:t>POZOSTAŁE ARTYKUŁY</w:t>
      </w:r>
      <w:r w:rsidR="00B10300">
        <w:rPr>
          <w:rFonts w:ascii="Calibri" w:hAnsi="Calibri"/>
          <w:b/>
          <w:sz w:val="20"/>
        </w:rPr>
        <w:t xml:space="preserve"> NAUKOWE</w:t>
      </w:r>
    </w:p>
    <w:p w14:paraId="463F7460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0B6066C9" w14:textId="77777777" w:rsidR="00250AC3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0C53F3AE" w14:textId="77777777" w:rsidR="00353018" w:rsidRPr="00D85516" w:rsidRDefault="00353018">
      <w:pPr>
        <w:tabs>
          <w:tab w:val="left" w:pos="540"/>
        </w:tabs>
        <w:jc w:val="both"/>
        <w:rPr>
          <w:rFonts w:ascii="Calibri" w:hAnsi="Calibri"/>
          <w:sz w:val="20"/>
        </w:rPr>
      </w:pPr>
    </w:p>
    <w:p w14:paraId="0BB818B4" w14:textId="77777777" w:rsidR="00250AC3" w:rsidRPr="00D85516" w:rsidRDefault="00922490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>4.</w:t>
      </w:r>
      <w:r w:rsidR="00535F66">
        <w:rPr>
          <w:rFonts w:ascii="Calibri" w:hAnsi="Calibri"/>
          <w:b/>
          <w:sz w:val="20"/>
        </w:rPr>
        <w:t xml:space="preserve"> </w:t>
      </w:r>
      <w:r w:rsidR="00250AC3" w:rsidRPr="00D85516">
        <w:rPr>
          <w:rFonts w:ascii="Calibri" w:hAnsi="Calibri"/>
          <w:b/>
          <w:sz w:val="20"/>
        </w:rPr>
        <w:t>REDAKTOR NACZELNY PUNKTOWANEGO CZASOPISMA NAUKOWEGO LUB RECENZOWANEJ SERII WYDAWNICZEJ</w:t>
      </w:r>
    </w:p>
    <w:p w14:paraId="3098779A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(tytuł periodyku lub serii wydawniczej)</w:t>
      </w:r>
    </w:p>
    <w:p w14:paraId="643109FD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48590DD8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1B74F6A1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71264C30" w14:textId="77777777" w:rsidR="00250AC3" w:rsidRDefault="00922490">
      <w:pPr>
        <w:tabs>
          <w:tab w:val="left" w:pos="540"/>
        </w:tabs>
        <w:jc w:val="both"/>
        <w:rPr>
          <w:rFonts w:ascii="Calibri" w:hAnsi="Calibri"/>
          <w:b/>
          <w:bCs/>
          <w:iCs/>
          <w:sz w:val="20"/>
        </w:rPr>
      </w:pPr>
      <w:r>
        <w:rPr>
          <w:rFonts w:ascii="Calibri" w:hAnsi="Calibri"/>
          <w:b/>
          <w:sz w:val="20"/>
        </w:rPr>
        <w:t>5.</w:t>
      </w:r>
      <w:r w:rsidR="00535F66">
        <w:rPr>
          <w:rFonts w:ascii="Calibri" w:hAnsi="Calibri"/>
          <w:b/>
          <w:sz w:val="20"/>
        </w:rPr>
        <w:t xml:space="preserve"> </w:t>
      </w:r>
      <w:r w:rsidR="00250AC3" w:rsidRPr="00D85516">
        <w:rPr>
          <w:rFonts w:ascii="Calibri" w:hAnsi="Calibri"/>
          <w:b/>
          <w:sz w:val="20"/>
        </w:rPr>
        <w:t>OPUBLIKOWANE W PERIODYKACH NAUKOWYCH</w:t>
      </w:r>
      <w:r w:rsidR="00250AC3" w:rsidRPr="00D85516">
        <w:rPr>
          <w:rFonts w:ascii="Calibri" w:hAnsi="Calibri"/>
          <w:b/>
          <w:bCs/>
          <w:iCs/>
          <w:sz w:val="20"/>
        </w:rPr>
        <w:t xml:space="preserve"> RECENZJE KSIĄŻEK, SPRAWOZDANIA, KOMUNIKATY</w:t>
      </w:r>
    </w:p>
    <w:p w14:paraId="6545B523" w14:textId="77777777" w:rsidR="00246E25" w:rsidRDefault="00246E25">
      <w:pPr>
        <w:tabs>
          <w:tab w:val="left" w:pos="540"/>
        </w:tabs>
        <w:jc w:val="both"/>
        <w:rPr>
          <w:rFonts w:ascii="Calibri" w:hAnsi="Calibri"/>
          <w:b/>
          <w:bCs/>
          <w:iCs/>
          <w:sz w:val="20"/>
        </w:rPr>
      </w:pPr>
    </w:p>
    <w:p w14:paraId="3E42E88A" w14:textId="77777777" w:rsidR="00246E25" w:rsidRDefault="00246E25">
      <w:pPr>
        <w:tabs>
          <w:tab w:val="left" w:pos="540"/>
        </w:tabs>
        <w:jc w:val="both"/>
        <w:rPr>
          <w:rFonts w:ascii="Calibri" w:hAnsi="Calibri"/>
          <w:b/>
          <w:bCs/>
          <w:iCs/>
          <w:sz w:val="20"/>
        </w:rPr>
      </w:pPr>
    </w:p>
    <w:p w14:paraId="27DFD465" w14:textId="77777777" w:rsidR="00246E25" w:rsidRDefault="00246E25">
      <w:pPr>
        <w:tabs>
          <w:tab w:val="left" w:pos="540"/>
        </w:tabs>
        <w:jc w:val="both"/>
        <w:rPr>
          <w:rFonts w:ascii="Calibri" w:hAnsi="Calibri"/>
          <w:b/>
          <w:bCs/>
          <w:iCs/>
          <w:sz w:val="20"/>
        </w:rPr>
      </w:pPr>
    </w:p>
    <w:p w14:paraId="50E3ED7F" w14:textId="77777777" w:rsidR="00246E25" w:rsidRPr="00D85516" w:rsidRDefault="00246E25">
      <w:pPr>
        <w:tabs>
          <w:tab w:val="left" w:pos="540"/>
        </w:tabs>
        <w:jc w:val="both"/>
        <w:rPr>
          <w:rFonts w:ascii="Calibri" w:hAnsi="Calibri"/>
          <w:b/>
          <w:bCs/>
          <w:iCs/>
          <w:sz w:val="20"/>
        </w:rPr>
      </w:pPr>
      <w:r>
        <w:rPr>
          <w:rFonts w:ascii="Calibri" w:hAnsi="Calibri"/>
          <w:b/>
          <w:bCs/>
          <w:iCs/>
          <w:sz w:val="20"/>
        </w:rPr>
        <w:t>6. RECENZJE KSIĄŻEK NAUKOWYCH</w:t>
      </w:r>
    </w:p>
    <w:p w14:paraId="531B13ED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bCs/>
          <w:iCs/>
          <w:sz w:val="20"/>
        </w:rPr>
      </w:pPr>
    </w:p>
    <w:p w14:paraId="50D84F6D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bCs/>
          <w:iCs/>
          <w:sz w:val="20"/>
        </w:rPr>
      </w:pPr>
    </w:p>
    <w:p w14:paraId="156BEAC2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bCs/>
          <w:iCs/>
          <w:sz w:val="20"/>
        </w:rPr>
      </w:pPr>
    </w:p>
    <w:p w14:paraId="6819C601" w14:textId="77777777" w:rsidR="00250AC3" w:rsidRPr="00D85516" w:rsidRDefault="00CB4B64">
      <w:pPr>
        <w:tabs>
          <w:tab w:val="left" w:pos="540"/>
          <w:tab w:val="left" w:pos="567"/>
        </w:tabs>
        <w:jc w:val="both"/>
        <w:rPr>
          <w:rFonts w:ascii="Calibri" w:hAnsi="Calibri"/>
          <w:bCs/>
          <w:color w:val="3366FF"/>
          <w:sz w:val="20"/>
        </w:rPr>
      </w:pPr>
      <w:r>
        <w:rPr>
          <w:rFonts w:ascii="Calibri" w:hAnsi="Calibri"/>
          <w:b/>
          <w:bCs/>
          <w:sz w:val="20"/>
        </w:rPr>
        <w:t>7</w:t>
      </w:r>
      <w:r w:rsidR="00922490">
        <w:rPr>
          <w:rFonts w:ascii="Calibri" w:hAnsi="Calibri"/>
          <w:b/>
          <w:bCs/>
          <w:sz w:val="20"/>
        </w:rPr>
        <w:t xml:space="preserve">. </w:t>
      </w:r>
      <w:r w:rsidR="00250AC3" w:rsidRPr="00D85516">
        <w:rPr>
          <w:rFonts w:ascii="Calibri" w:hAnsi="Calibri"/>
          <w:b/>
          <w:bCs/>
          <w:sz w:val="20"/>
        </w:rPr>
        <w:t xml:space="preserve">POZOSTAŁE </w:t>
      </w:r>
      <w:r w:rsidR="00B10300">
        <w:rPr>
          <w:rFonts w:ascii="Calibri" w:hAnsi="Calibri"/>
          <w:b/>
          <w:bCs/>
          <w:sz w:val="20"/>
        </w:rPr>
        <w:t xml:space="preserve">NAUKOWE </w:t>
      </w:r>
      <w:r w:rsidR="00250AC3" w:rsidRPr="00D85516">
        <w:rPr>
          <w:rFonts w:ascii="Calibri" w:hAnsi="Calibri"/>
          <w:b/>
          <w:bCs/>
          <w:sz w:val="20"/>
        </w:rPr>
        <w:t>PUBLIKACJE KSIĄŻKOWE</w:t>
      </w:r>
    </w:p>
    <w:p w14:paraId="3FCDF0AD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5A96EE4B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6B409E17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28FDD94F" w14:textId="77777777" w:rsidR="00250AC3" w:rsidRPr="00D85516" w:rsidRDefault="00CB4B64">
      <w:pPr>
        <w:tabs>
          <w:tab w:val="left" w:pos="540"/>
          <w:tab w:val="left" w:pos="567"/>
        </w:tabs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8</w:t>
      </w:r>
      <w:r w:rsidR="00922490">
        <w:rPr>
          <w:rFonts w:ascii="Calibri" w:hAnsi="Calibri"/>
          <w:b/>
          <w:bCs/>
          <w:sz w:val="20"/>
        </w:rPr>
        <w:t>.</w:t>
      </w:r>
      <w:r w:rsidR="00535F66">
        <w:rPr>
          <w:rFonts w:ascii="Calibri" w:hAnsi="Calibri"/>
          <w:b/>
          <w:bCs/>
          <w:sz w:val="20"/>
        </w:rPr>
        <w:t xml:space="preserve"> </w:t>
      </w:r>
      <w:r w:rsidR="00250AC3" w:rsidRPr="00D85516">
        <w:rPr>
          <w:rFonts w:ascii="Calibri" w:hAnsi="Calibri"/>
          <w:b/>
          <w:bCs/>
          <w:sz w:val="20"/>
        </w:rPr>
        <w:t>POMOCE DUSZPASTERSKIE, LITURGICZNE, HOMILETYCZNE, KATECHETYCZNE, INNE</w:t>
      </w:r>
    </w:p>
    <w:p w14:paraId="2D867667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bCs/>
          <w:sz w:val="20"/>
        </w:rPr>
      </w:pPr>
    </w:p>
    <w:p w14:paraId="1A792AEE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bCs/>
          <w:sz w:val="20"/>
        </w:rPr>
      </w:pPr>
    </w:p>
    <w:p w14:paraId="3570BA50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bCs/>
          <w:sz w:val="20"/>
        </w:rPr>
      </w:pPr>
    </w:p>
    <w:p w14:paraId="40A85E56" w14:textId="77777777" w:rsidR="00250AC3" w:rsidRPr="00D85516" w:rsidRDefault="00CB4B64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>9</w:t>
      </w:r>
      <w:r w:rsidR="00922490">
        <w:rPr>
          <w:rFonts w:ascii="Calibri" w:hAnsi="Calibri"/>
          <w:b/>
          <w:sz w:val="20"/>
        </w:rPr>
        <w:t>.</w:t>
      </w:r>
      <w:r w:rsidR="00535F66">
        <w:rPr>
          <w:rFonts w:ascii="Calibri" w:hAnsi="Calibri"/>
          <w:b/>
          <w:sz w:val="20"/>
        </w:rPr>
        <w:t xml:space="preserve"> </w:t>
      </w:r>
      <w:r w:rsidR="00250AC3" w:rsidRPr="00D85516">
        <w:rPr>
          <w:rFonts w:ascii="Calibri" w:hAnsi="Calibri"/>
          <w:b/>
          <w:sz w:val="20"/>
        </w:rPr>
        <w:t>UZYSKANE STOPNIE LUB TYTUŁY NAUKOWE</w:t>
      </w:r>
    </w:p>
    <w:p w14:paraId="1637E9D4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(stopień lub tytuł naukowy, data, wydział, uczelnia na której był realizowany przewód)</w:t>
      </w:r>
    </w:p>
    <w:p w14:paraId="7A1222A8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24C89386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3DD04556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7A00BCEB" w14:textId="77777777" w:rsidR="00250AC3" w:rsidRPr="00D85516" w:rsidRDefault="00CB4B64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10</w:t>
      </w:r>
      <w:r w:rsidR="00922490">
        <w:rPr>
          <w:rFonts w:ascii="Calibri" w:hAnsi="Calibri"/>
          <w:b/>
          <w:sz w:val="20"/>
        </w:rPr>
        <w:t>.</w:t>
      </w:r>
      <w:r w:rsidR="00535F66">
        <w:rPr>
          <w:rFonts w:ascii="Calibri" w:hAnsi="Calibri"/>
          <w:b/>
          <w:sz w:val="20"/>
        </w:rPr>
        <w:t xml:space="preserve"> </w:t>
      </w:r>
      <w:r w:rsidR="00250AC3" w:rsidRPr="00D85516">
        <w:rPr>
          <w:rFonts w:ascii="Calibri" w:hAnsi="Calibri"/>
          <w:b/>
          <w:sz w:val="20"/>
        </w:rPr>
        <w:t>UDZIAŁ W BADANIACH NAUKOWYCH I GRANTACH</w:t>
      </w:r>
    </w:p>
    <w:p w14:paraId="095C8AEC" w14:textId="77777777" w:rsidR="00250AC3" w:rsidRPr="00D85516" w:rsidRDefault="00922490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>a)</w:t>
      </w:r>
      <w:r w:rsidR="00250AC3" w:rsidRPr="00D85516">
        <w:rPr>
          <w:rFonts w:ascii="Calibri" w:hAnsi="Calibri"/>
          <w:b/>
          <w:sz w:val="20"/>
        </w:rPr>
        <w:t xml:space="preserve"> Projekty zrealizowane lub realizowane</w:t>
      </w:r>
    </w:p>
    <w:p w14:paraId="3E4A237A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(numer, tytuł, rodzaj, czas realizacji i pełniona rola [kierownik, wykonawca…] w projekcie badawczym finansowanym przez MNiSW, NCN, NCBiR)</w:t>
      </w:r>
    </w:p>
    <w:p w14:paraId="3D3FCB73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(numer, tytuł, rodzaj, czas realizacji i pełniona rola [kierownik, wykonawca…] w projekcie badawczym finansowanym z innych źródeł)</w:t>
      </w:r>
    </w:p>
    <w:p w14:paraId="536CC33B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0E8AA114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77522C4B" w14:textId="77777777" w:rsidR="00250AC3" w:rsidRPr="00D85516" w:rsidRDefault="00922490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>b)</w:t>
      </w:r>
      <w:r w:rsidR="00250AC3" w:rsidRPr="00D85516">
        <w:rPr>
          <w:rFonts w:ascii="Calibri" w:hAnsi="Calibri"/>
          <w:b/>
          <w:sz w:val="20"/>
        </w:rPr>
        <w:t xml:space="preserve"> Projekty złożone do oceny</w:t>
      </w:r>
    </w:p>
    <w:p w14:paraId="267A23A5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(numer, tytuł, rodzaj, czas realizacji i pełniona rola [kierownik, wykonawca…] w projekcie badawczym finansowanym przez MNiSW, NCN, NCBiR)</w:t>
      </w:r>
    </w:p>
    <w:p w14:paraId="36B64815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(numer, tytuł, rodzaj, czas realizacji i pełniona rola [kierownik, wykonawca…] w projekcie badawczym finansowanym z innych źródeł)</w:t>
      </w:r>
    </w:p>
    <w:p w14:paraId="09F830FD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117C07D8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5E45AA35" w14:textId="77777777" w:rsidR="00250AC3" w:rsidRPr="00D85516" w:rsidRDefault="00CB4B64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11</w:t>
      </w:r>
      <w:r w:rsidR="00922490" w:rsidRPr="00922490">
        <w:rPr>
          <w:rFonts w:ascii="Calibri" w:hAnsi="Calibri"/>
          <w:b/>
          <w:sz w:val="20"/>
        </w:rPr>
        <w:t>.</w:t>
      </w:r>
      <w:r w:rsidR="00535F66">
        <w:rPr>
          <w:rFonts w:ascii="Calibri" w:hAnsi="Calibri"/>
          <w:b/>
          <w:sz w:val="20"/>
        </w:rPr>
        <w:t xml:space="preserve"> </w:t>
      </w:r>
      <w:r w:rsidR="00250AC3" w:rsidRPr="00D85516">
        <w:rPr>
          <w:rFonts w:ascii="Calibri" w:hAnsi="Calibri"/>
          <w:b/>
          <w:sz w:val="20"/>
        </w:rPr>
        <w:t xml:space="preserve">STAŻE KRAJOWE I ZAGRANICZNE </w:t>
      </w:r>
    </w:p>
    <w:p w14:paraId="319F8AB2" w14:textId="77777777" w:rsidR="00250AC3" w:rsidRPr="00D85516" w:rsidRDefault="00922490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>a)</w:t>
      </w:r>
      <w:r w:rsidR="00250AC3" w:rsidRPr="00D85516">
        <w:rPr>
          <w:rFonts w:ascii="Calibri" w:hAnsi="Calibri"/>
          <w:b/>
          <w:sz w:val="20"/>
        </w:rPr>
        <w:t xml:space="preserve"> Staże naukowe zagraniczne – długoterminowe (powyżej 1 miesiąca)</w:t>
      </w:r>
    </w:p>
    <w:p w14:paraId="5098A787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(kraj, uczelnia - instytucja, wydział, termin stażu, źródło finansowania)</w:t>
      </w:r>
    </w:p>
    <w:p w14:paraId="0B5FD038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75C3B694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70403B7B" w14:textId="77777777" w:rsidR="00250AC3" w:rsidRPr="00D85516" w:rsidRDefault="00922490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>b)</w:t>
      </w:r>
      <w:r w:rsidR="00250AC3" w:rsidRPr="00D85516">
        <w:rPr>
          <w:rFonts w:ascii="Calibri" w:hAnsi="Calibri"/>
          <w:b/>
          <w:sz w:val="20"/>
        </w:rPr>
        <w:t xml:space="preserve"> Staże naukowe zagraniczne – krótkoterminowe (do 1 miesiąca)</w:t>
      </w:r>
    </w:p>
    <w:p w14:paraId="6B36D74A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(kraj, uczelnia - instytucja, wydział, termin stażu, źródło finansowania)</w:t>
      </w:r>
    </w:p>
    <w:p w14:paraId="31EE2A98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18E4D4AD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1DBFA0F4" w14:textId="77777777" w:rsidR="00250AC3" w:rsidRPr="00D85516" w:rsidRDefault="00922490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>c)</w:t>
      </w:r>
      <w:r w:rsidR="00250AC3" w:rsidRPr="00D85516">
        <w:rPr>
          <w:rFonts w:ascii="Calibri" w:hAnsi="Calibri"/>
          <w:b/>
          <w:sz w:val="20"/>
        </w:rPr>
        <w:t xml:space="preserve"> Staże naukowe krajowe – długoterminowe (powyżej 1 miesiąca)</w:t>
      </w:r>
    </w:p>
    <w:p w14:paraId="5B8E7BA4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(uczelnia - instytucja, wydział, termin stażu, źródło finansowania)</w:t>
      </w:r>
    </w:p>
    <w:p w14:paraId="042A3BF7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634B3018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5680FFDB" w14:textId="77777777" w:rsidR="00250AC3" w:rsidRPr="00D85516" w:rsidRDefault="00922490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>d)</w:t>
      </w:r>
      <w:r w:rsidR="00250AC3" w:rsidRPr="00D85516">
        <w:rPr>
          <w:rFonts w:ascii="Calibri" w:hAnsi="Calibri"/>
          <w:b/>
          <w:sz w:val="20"/>
        </w:rPr>
        <w:t xml:space="preserve"> Staże naukowe krajowe – krótkoterminowe (do 1 miesiąca)</w:t>
      </w:r>
    </w:p>
    <w:p w14:paraId="2DE4470E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(uczelnia - instytucja, wydział, termin stażu, źródło finansowania)</w:t>
      </w:r>
    </w:p>
    <w:p w14:paraId="2986BD67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311CDFAD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3BBDBFB9" w14:textId="77777777" w:rsidR="00250AC3" w:rsidRPr="00D85516" w:rsidRDefault="00CB4B64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>12</w:t>
      </w:r>
      <w:r w:rsidR="00922490">
        <w:rPr>
          <w:rFonts w:ascii="Calibri" w:hAnsi="Calibri"/>
          <w:b/>
          <w:sz w:val="20"/>
        </w:rPr>
        <w:t>.</w:t>
      </w:r>
      <w:r w:rsidR="00535F66">
        <w:rPr>
          <w:rFonts w:ascii="Calibri" w:hAnsi="Calibri"/>
          <w:b/>
          <w:sz w:val="20"/>
        </w:rPr>
        <w:t xml:space="preserve"> </w:t>
      </w:r>
      <w:r w:rsidR="00250AC3" w:rsidRPr="00D85516">
        <w:rPr>
          <w:rFonts w:ascii="Calibri" w:hAnsi="Calibri"/>
          <w:b/>
          <w:sz w:val="20"/>
        </w:rPr>
        <w:t>UCZESTNICTWO W WYMIANIE MIĘDZYNARODOWEJ W RAMACH PROGRAMU ERASMUS+ LUB INNEGO PROGRAMU</w:t>
      </w:r>
    </w:p>
    <w:p w14:paraId="7970E7CE" w14:textId="77777777" w:rsidR="00250AC3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(kraj, uczelnia, termin, liczba godzin prowadzonych zajęć)</w:t>
      </w:r>
    </w:p>
    <w:p w14:paraId="7B79D49A" w14:textId="77777777" w:rsidR="00246E25" w:rsidRDefault="00246E25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0BDE0113" w14:textId="77777777" w:rsidR="00246E25" w:rsidRPr="005F21FC" w:rsidRDefault="005F21FC" w:rsidP="005F21FC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  <w:r w:rsidRPr="005F21FC">
        <w:rPr>
          <w:rFonts w:ascii="Calibri" w:hAnsi="Calibri"/>
          <w:b/>
          <w:sz w:val="20"/>
        </w:rPr>
        <w:t>a) Wyjazdy dydaktyczne w ramach programu Erasmus+</w:t>
      </w:r>
    </w:p>
    <w:p w14:paraId="5EDBE362" w14:textId="77777777" w:rsidR="005F21FC" w:rsidRPr="005F21FC" w:rsidRDefault="005F21FC" w:rsidP="005F21FC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34AF0A42" w14:textId="77777777" w:rsidR="005F21FC" w:rsidRPr="005F21FC" w:rsidRDefault="005F21FC" w:rsidP="005F21FC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  <w:r w:rsidRPr="005F21FC">
        <w:rPr>
          <w:rFonts w:ascii="Calibri" w:hAnsi="Calibri"/>
          <w:b/>
          <w:sz w:val="20"/>
        </w:rPr>
        <w:t>b) Wyjazdy szkoleniowe w ramach programu Erasmus+</w:t>
      </w:r>
    </w:p>
    <w:p w14:paraId="3A294FC8" w14:textId="77777777" w:rsidR="005F21FC" w:rsidRPr="005F21FC" w:rsidRDefault="005F21FC" w:rsidP="005F21FC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5DE68246" w14:textId="77777777" w:rsidR="005F21FC" w:rsidRPr="005F21FC" w:rsidRDefault="005F21FC" w:rsidP="005F21FC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  <w:r w:rsidRPr="005F21FC">
        <w:rPr>
          <w:rFonts w:ascii="Calibri" w:hAnsi="Calibri"/>
          <w:b/>
          <w:sz w:val="20"/>
        </w:rPr>
        <w:t>c) Pozostałe wyjazdy w ramach programu Erasmus+</w:t>
      </w:r>
    </w:p>
    <w:p w14:paraId="6F20905E" w14:textId="77777777" w:rsidR="005F21FC" w:rsidRPr="005F21FC" w:rsidRDefault="005F21FC" w:rsidP="005F21FC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4F4F574A" w14:textId="77777777" w:rsidR="005F21FC" w:rsidRPr="005F21FC" w:rsidRDefault="005F21FC" w:rsidP="005F21FC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  <w:r w:rsidRPr="005F21FC">
        <w:rPr>
          <w:rFonts w:ascii="Calibri" w:hAnsi="Calibri"/>
          <w:b/>
          <w:sz w:val="20"/>
        </w:rPr>
        <w:t>d) Uczestnictwo w wymianie międzynarodowej w ramach innego progr</w:t>
      </w:r>
      <w:r>
        <w:rPr>
          <w:rFonts w:ascii="Calibri" w:hAnsi="Calibri"/>
          <w:b/>
          <w:sz w:val="20"/>
        </w:rPr>
        <w:t>a</w:t>
      </w:r>
      <w:r w:rsidRPr="005F21FC">
        <w:rPr>
          <w:rFonts w:ascii="Calibri" w:hAnsi="Calibri"/>
          <w:b/>
          <w:sz w:val="20"/>
        </w:rPr>
        <w:t>mu</w:t>
      </w:r>
    </w:p>
    <w:p w14:paraId="31D49683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439EF742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44806662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0CE49B6A" w14:textId="77777777" w:rsidR="00250AC3" w:rsidRPr="00D85516" w:rsidRDefault="00CB4B64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bCs/>
          <w:sz w:val="20"/>
        </w:rPr>
        <w:t>13</w:t>
      </w:r>
      <w:r w:rsidR="00922490">
        <w:rPr>
          <w:rFonts w:ascii="Calibri" w:hAnsi="Calibri"/>
          <w:b/>
          <w:bCs/>
          <w:sz w:val="20"/>
        </w:rPr>
        <w:t>.</w:t>
      </w:r>
      <w:r w:rsidR="00535F66">
        <w:rPr>
          <w:rFonts w:ascii="Calibri" w:hAnsi="Calibri"/>
          <w:b/>
          <w:bCs/>
          <w:sz w:val="20"/>
        </w:rPr>
        <w:t xml:space="preserve"> </w:t>
      </w:r>
      <w:r w:rsidR="00250AC3" w:rsidRPr="00D85516">
        <w:rPr>
          <w:rFonts w:ascii="Calibri" w:hAnsi="Calibri"/>
          <w:b/>
          <w:sz w:val="20"/>
        </w:rPr>
        <w:t>CZYNNY UDZIAŁ W KONFERENCJACH, SYMPOZJACH I KONGRESACH NAUKOWYCH</w:t>
      </w:r>
      <w:r w:rsidR="005F21FC">
        <w:rPr>
          <w:rFonts w:ascii="Calibri" w:hAnsi="Calibri"/>
          <w:b/>
          <w:sz w:val="20"/>
        </w:rPr>
        <w:t>, UCZESTNICTWO W KOMITETACH NAUKOWYCH KONFERENCJI</w:t>
      </w:r>
    </w:p>
    <w:p w14:paraId="392AF4DE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(data, zasięg [międzynarodowa, krajowa, regionalna], instytucja organizująca, miejsce i tytuł konferencji, tytuł wygłoszonego referatu)</w:t>
      </w:r>
    </w:p>
    <w:p w14:paraId="4000CDCD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79E4138D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3DCEFF82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492CFEA9" w14:textId="77777777" w:rsidR="00250AC3" w:rsidRPr="00D85516" w:rsidRDefault="00CB4B64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>14</w:t>
      </w:r>
      <w:r w:rsidR="00922490">
        <w:rPr>
          <w:rFonts w:ascii="Calibri" w:hAnsi="Calibri"/>
          <w:b/>
          <w:sz w:val="20"/>
        </w:rPr>
        <w:t xml:space="preserve">. </w:t>
      </w:r>
      <w:r w:rsidR="00250AC3" w:rsidRPr="00D85516">
        <w:rPr>
          <w:rFonts w:ascii="Calibri" w:hAnsi="Calibri"/>
          <w:b/>
          <w:sz w:val="20"/>
        </w:rPr>
        <w:t>PRZYGOTOWYWANA ROZPRAWA DOKTORSKA LUB HABILITACYJNA</w:t>
      </w:r>
    </w:p>
    <w:p w14:paraId="5E326A77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(temat, opiekun naukowy, stopień zaawansowania, przewidywany termin wszczęcia przewodu)</w:t>
      </w:r>
    </w:p>
    <w:p w14:paraId="4F2B4599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4A19EDC6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5FC3B40C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71DF1882" w14:textId="77777777" w:rsidR="00250AC3" w:rsidRPr="00D85516" w:rsidRDefault="00CB4B64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>15</w:t>
      </w:r>
      <w:r w:rsidR="00922490">
        <w:rPr>
          <w:rFonts w:ascii="Calibri" w:hAnsi="Calibri"/>
          <w:b/>
          <w:sz w:val="20"/>
        </w:rPr>
        <w:t>.</w:t>
      </w:r>
      <w:r w:rsidR="00535F66">
        <w:rPr>
          <w:rFonts w:ascii="Calibri" w:hAnsi="Calibri"/>
          <w:b/>
          <w:sz w:val="20"/>
        </w:rPr>
        <w:t xml:space="preserve"> </w:t>
      </w:r>
      <w:r w:rsidR="00250AC3" w:rsidRPr="00D85516">
        <w:rPr>
          <w:rFonts w:ascii="Calibri" w:hAnsi="Calibri"/>
          <w:b/>
          <w:sz w:val="20"/>
        </w:rPr>
        <w:t>NAGRODY I WYRÓŻNIENIA ZA DZIAŁALNOŚĆ NAUKOWĄ, DYDAKTYCZNĄ I ORGANIZACYJNĄ</w:t>
      </w:r>
    </w:p>
    <w:p w14:paraId="16BC1F80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(rodzaj nagrody, data przyznania)</w:t>
      </w:r>
    </w:p>
    <w:p w14:paraId="4A11371C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117BFD33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5CAD40B4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sz w:val="20"/>
        </w:rPr>
      </w:pPr>
    </w:p>
    <w:p w14:paraId="7D98158D" w14:textId="77777777" w:rsidR="00250AC3" w:rsidRPr="00D85516" w:rsidRDefault="00922490">
      <w:pPr>
        <w:tabs>
          <w:tab w:val="left" w:pos="540"/>
        </w:tabs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II</w:t>
      </w:r>
      <w:r w:rsidR="002901A3">
        <w:rPr>
          <w:rFonts w:ascii="Calibri" w:hAnsi="Calibri"/>
          <w:b/>
          <w:sz w:val="20"/>
        </w:rPr>
        <w:t xml:space="preserve"> </w:t>
      </w:r>
      <w:r w:rsidR="00250AC3" w:rsidRPr="00D85516">
        <w:rPr>
          <w:rFonts w:ascii="Calibri" w:hAnsi="Calibri"/>
          <w:b/>
          <w:sz w:val="20"/>
        </w:rPr>
        <w:t>DZIAŁALNOŚĆ DYDAKTYCZNA</w:t>
      </w:r>
    </w:p>
    <w:p w14:paraId="4E7FAC19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12FA07E3" w14:textId="77777777" w:rsidR="00250AC3" w:rsidRPr="00D85516" w:rsidRDefault="00922490" w:rsidP="00922490">
      <w:pPr>
        <w:tabs>
          <w:tab w:val="left" w:pos="540"/>
        </w:tabs>
        <w:jc w:val="both"/>
        <w:rPr>
          <w:rFonts w:ascii="Calibri" w:hAnsi="Calibri"/>
          <w:sz w:val="20"/>
        </w:rPr>
      </w:pPr>
      <w:r w:rsidRPr="00922490">
        <w:rPr>
          <w:rFonts w:ascii="Calibri" w:hAnsi="Calibri"/>
          <w:b/>
          <w:sz w:val="20"/>
        </w:rPr>
        <w:t>1.</w:t>
      </w:r>
      <w:r>
        <w:rPr>
          <w:rFonts w:ascii="Calibri" w:hAnsi="Calibri"/>
          <w:b/>
          <w:sz w:val="20"/>
        </w:rPr>
        <w:t xml:space="preserve"> </w:t>
      </w:r>
      <w:r w:rsidR="00250AC3" w:rsidRPr="00D85516">
        <w:rPr>
          <w:rFonts w:ascii="Calibri" w:hAnsi="Calibri"/>
          <w:b/>
          <w:sz w:val="20"/>
        </w:rPr>
        <w:t>INFORMACJE O OBCIĄŻENIU DYDAKTYCZNYM W ROKU AKADEMICKIM…..</w:t>
      </w:r>
    </w:p>
    <w:p w14:paraId="1D0D49E9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sz w:val="20"/>
        </w:rPr>
      </w:pPr>
    </w:p>
    <w:p w14:paraId="21D93D33" w14:textId="77777777" w:rsidR="00250AC3" w:rsidRPr="00D85516" w:rsidRDefault="00922490" w:rsidP="00922490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922490">
        <w:rPr>
          <w:rFonts w:ascii="Calibri" w:hAnsi="Calibri"/>
          <w:b/>
          <w:sz w:val="20"/>
        </w:rPr>
        <w:t>a)</w:t>
      </w:r>
      <w:r>
        <w:rPr>
          <w:rFonts w:ascii="Calibri" w:hAnsi="Calibri"/>
          <w:b/>
          <w:sz w:val="20"/>
        </w:rPr>
        <w:t xml:space="preserve"> </w:t>
      </w:r>
      <w:r w:rsidR="00250AC3" w:rsidRPr="00D85516">
        <w:rPr>
          <w:rFonts w:ascii="Calibri" w:hAnsi="Calibri"/>
          <w:b/>
          <w:sz w:val="20"/>
        </w:rPr>
        <w:t>Podstawowe pensum dydaktyczne</w:t>
      </w:r>
    </w:p>
    <w:p w14:paraId="260D80EE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(obowiązująca ilość godzin, wskazać ewentualną podstawę obniżenia pensum)</w:t>
      </w:r>
    </w:p>
    <w:p w14:paraId="6F17F529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052529C6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7DC0386A" w14:textId="77777777" w:rsidR="00250AC3" w:rsidRPr="00D85516" w:rsidRDefault="00922490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b) </w:t>
      </w:r>
      <w:r w:rsidR="00250AC3" w:rsidRPr="00D85516">
        <w:rPr>
          <w:rFonts w:ascii="Calibri" w:hAnsi="Calibri"/>
          <w:b/>
          <w:sz w:val="20"/>
        </w:rPr>
        <w:t>Liczba realizowanych godzin ponadwymiarowych</w:t>
      </w:r>
    </w:p>
    <w:p w14:paraId="52413025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29E0DC2D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326B70EE" w14:textId="77777777" w:rsidR="00250AC3" w:rsidRPr="00D85516" w:rsidRDefault="00922490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c) </w:t>
      </w:r>
      <w:r w:rsidR="00250AC3" w:rsidRPr="00D85516">
        <w:rPr>
          <w:rFonts w:ascii="Calibri" w:hAnsi="Calibri"/>
          <w:b/>
          <w:sz w:val="20"/>
        </w:rPr>
        <w:t>Liczba wszystkich godzin realizowanych w EWST</w:t>
      </w:r>
    </w:p>
    <w:p w14:paraId="5ED83858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27F678AA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357FCC6D" w14:textId="77777777" w:rsidR="00250AC3" w:rsidRPr="00D85516" w:rsidRDefault="00922490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d) </w:t>
      </w:r>
      <w:r w:rsidR="00250AC3" w:rsidRPr="00D85516">
        <w:rPr>
          <w:rFonts w:ascii="Calibri" w:hAnsi="Calibri"/>
          <w:b/>
          <w:sz w:val="20"/>
        </w:rPr>
        <w:t xml:space="preserve"> Rodzaj prowadzonych zajęć w EWST</w:t>
      </w:r>
    </w:p>
    <w:p w14:paraId="02D2540F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59EF6A7C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50D5093D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sz w:val="20"/>
        </w:rPr>
      </w:pPr>
      <w:r w:rsidRPr="00D85516">
        <w:rPr>
          <w:rFonts w:ascii="Calibri" w:hAnsi="Calibri"/>
          <w:b/>
          <w:sz w:val="20"/>
        </w:rPr>
        <w:t>- ćwiczenia (tytuły, liczba godzin)</w:t>
      </w:r>
    </w:p>
    <w:p w14:paraId="17D0531D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sz w:val="20"/>
        </w:rPr>
      </w:pPr>
    </w:p>
    <w:p w14:paraId="2E112CDE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sz w:val="20"/>
        </w:rPr>
      </w:pPr>
      <w:r w:rsidRPr="00D85516">
        <w:rPr>
          <w:rFonts w:ascii="Calibri" w:hAnsi="Calibri"/>
          <w:b/>
          <w:sz w:val="20"/>
        </w:rPr>
        <w:t>- konwersatoria (tytuły, liczba godzin)</w:t>
      </w:r>
    </w:p>
    <w:p w14:paraId="63F3165D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sz w:val="20"/>
        </w:rPr>
      </w:pPr>
    </w:p>
    <w:p w14:paraId="7FADE631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  <w:r w:rsidRPr="00D85516">
        <w:rPr>
          <w:rFonts w:ascii="Calibri" w:hAnsi="Calibri"/>
          <w:b/>
          <w:sz w:val="20"/>
        </w:rPr>
        <w:t>- wykłady (tytuły, liczba godzin)</w:t>
      </w:r>
    </w:p>
    <w:p w14:paraId="4D64E208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32402D0A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sz w:val="20"/>
        </w:rPr>
      </w:pPr>
      <w:r w:rsidRPr="00D85516">
        <w:rPr>
          <w:rFonts w:ascii="Calibri" w:hAnsi="Calibri"/>
          <w:b/>
          <w:sz w:val="20"/>
        </w:rPr>
        <w:t>- seminaria naukowe, proseminaria (tytuły, liczba godzin)</w:t>
      </w:r>
    </w:p>
    <w:p w14:paraId="630CB432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sz w:val="20"/>
        </w:rPr>
      </w:pPr>
    </w:p>
    <w:p w14:paraId="7969BAA7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  <w:r w:rsidRPr="00D85516">
        <w:rPr>
          <w:rFonts w:ascii="Calibri" w:hAnsi="Calibri"/>
          <w:b/>
          <w:sz w:val="20"/>
        </w:rPr>
        <w:t>- inne</w:t>
      </w:r>
    </w:p>
    <w:p w14:paraId="682A865C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427174A1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15940BF9" w14:textId="77777777" w:rsidR="00250AC3" w:rsidRPr="00D85516" w:rsidRDefault="00922490">
      <w:pPr>
        <w:tabs>
          <w:tab w:val="left" w:pos="540"/>
          <w:tab w:val="left" w:pos="567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>2.</w:t>
      </w:r>
      <w:r w:rsidR="00535F66">
        <w:rPr>
          <w:rFonts w:ascii="Calibri" w:hAnsi="Calibri"/>
          <w:b/>
          <w:sz w:val="20"/>
        </w:rPr>
        <w:t xml:space="preserve"> </w:t>
      </w:r>
      <w:r w:rsidR="00250AC3" w:rsidRPr="00D85516">
        <w:rPr>
          <w:rFonts w:ascii="Calibri" w:hAnsi="Calibri"/>
          <w:b/>
          <w:sz w:val="20"/>
        </w:rPr>
        <w:t>DOKTORZY WYPROMOWANI W ROKU …..</w:t>
      </w:r>
    </w:p>
    <w:p w14:paraId="6B9C0DDF" w14:textId="77777777" w:rsidR="00250AC3" w:rsidRPr="00D85516" w:rsidRDefault="00250AC3">
      <w:pPr>
        <w:tabs>
          <w:tab w:val="left" w:pos="540"/>
          <w:tab w:val="left" w:pos="567"/>
        </w:tabs>
        <w:jc w:val="both"/>
        <w:rPr>
          <w:rFonts w:ascii="Calibri" w:hAnsi="Calibri"/>
          <w:sz w:val="20"/>
        </w:rPr>
      </w:pPr>
      <w:r w:rsidRPr="00D85516">
        <w:rPr>
          <w:rFonts w:ascii="Calibri" w:hAnsi="Calibri"/>
          <w:color w:val="3366FF"/>
          <w:sz w:val="20"/>
        </w:rPr>
        <w:t>(imię nazwisko, temat pracy doktorskiej, wydział, uczelnia, data obrony).</w:t>
      </w:r>
    </w:p>
    <w:p w14:paraId="5CCD099D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sz w:val="20"/>
        </w:rPr>
      </w:pPr>
    </w:p>
    <w:p w14:paraId="40F6B190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5306BFDF" w14:textId="77777777" w:rsidR="00250AC3" w:rsidRPr="00D85516" w:rsidRDefault="00922490">
      <w:pPr>
        <w:tabs>
          <w:tab w:val="left" w:pos="540"/>
          <w:tab w:val="left" w:pos="567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 xml:space="preserve">3. </w:t>
      </w:r>
      <w:r w:rsidR="00250AC3" w:rsidRPr="00D85516">
        <w:rPr>
          <w:rFonts w:ascii="Calibri" w:hAnsi="Calibri"/>
          <w:b/>
          <w:sz w:val="20"/>
        </w:rPr>
        <w:t>MAGISTRZY WYPROMOWANI W ROKU…..</w:t>
      </w:r>
    </w:p>
    <w:p w14:paraId="44FBB0B1" w14:textId="77777777" w:rsidR="00250AC3" w:rsidRPr="00D85516" w:rsidRDefault="00250AC3">
      <w:pPr>
        <w:tabs>
          <w:tab w:val="left" w:pos="540"/>
          <w:tab w:val="left" w:pos="567"/>
        </w:tabs>
        <w:jc w:val="both"/>
        <w:rPr>
          <w:rFonts w:ascii="Calibri" w:hAnsi="Calibri"/>
          <w:sz w:val="20"/>
        </w:rPr>
      </w:pPr>
      <w:r w:rsidRPr="00D85516">
        <w:rPr>
          <w:rFonts w:ascii="Calibri" w:hAnsi="Calibri"/>
          <w:color w:val="3366FF"/>
          <w:sz w:val="20"/>
        </w:rPr>
        <w:t>(imię nazwisko, temat pracy magisterskiej, wydział, uczelnia, data obrony).</w:t>
      </w:r>
    </w:p>
    <w:p w14:paraId="06B6589C" w14:textId="77777777" w:rsidR="00250AC3" w:rsidRPr="00D85516" w:rsidRDefault="00250AC3">
      <w:pPr>
        <w:tabs>
          <w:tab w:val="left" w:pos="540"/>
          <w:tab w:val="left" w:pos="567"/>
        </w:tabs>
        <w:jc w:val="both"/>
        <w:rPr>
          <w:rFonts w:ascii="Calibri" w:hAnsi="Calibri"/>
          <w:sz w:val="20"/>
        </w:rPr>
      </w:pPr>
    </w:p>
    <w:p w14:paraId="1C721823" w14:textId="77777777" w:rsidR="00250AC3" w:rsidRPr="00D85516" w:rsidRDefault="00250AC3">
      <w:pPr>
        <w:tabs>
          <w:tab w:val="left" w:pos="540"/>
          <w:tab w:val="left" w:pos="567"/>
        </w:tabs>
        <w:jc w:val="both"/>
        <w:rPr>
          <w:rFonts w:ascii="Calibri" w:hAnsi="Calibri"/>
          <w:color w:val="3366FF"/>
          <w:sz w:val="20"/>
        </w:rPr>
      </w:pPr>
    </w:p>
    <w:p w14:paraId="6014CAC8" w14:textId="77777777" w:rsidR="00250AC3" w:rsidRPr="00D85516" w:rsidRDefault="00922490">
      <w:pPr>
        <w:tabs>
          <w:tab w:val="left" w:pos="540"/>
          <w:tab w:val="left" w:pos="567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 xml:space="preserve">4. </w:t>
      </w:r>
      <w:r w:rsidR="00250AC3" w:rsidRPr="00D85516">
        <w:rPr>
          <w:rFonts w:ascii="Calibri" w:hAnsi="Calibri"/>
          <w:b/>
          <w:sz w:val="20"/>
        </w:rPr>
        <w:t>LICENCJACI WYPROMOWANI W ROKU…..</w:t>
      </w:r>
    </w:p>
    <w:p w14:paraId="18B45338" w14:textId="77777777" w:rsidR="00250AC3" w:rsidRPr="00D85516" w:rsidRDefault="00250AC3">
      <w:pPr>
        <w:tabs>
          <w:tab w:val="left" w:pos="540"/>
          <w:tab w:val="left" w:pos="567"/>
        </w:tabs>
        <w:jc w:val="both"/>
        <w:rPr>
          <w:rFonts w:ascii="Calibri" w:hAnsi="Calibri"/>
          <w:sz w:val="20"/>
        </w:rPr>
      </w:pPr>
      <w:r w:rsidRPr="00D85516">
        <w:rPr>
          <w:rFonts w:ascii="Calibri" w:hAnsi="Calibri"/>
          <w:color w:val="3366FF"/>
          <w:sz w:val="20"/>
        </w:rPr>
        <w:t>(imię nazwisko, temat pracy magisterskiej, wydział, uczelnia, data obrony).</w:t>
      </w:r>
    </w:p>
    <w:p w14:paraId="58E948C9" w14:textId="77777777" w:rsidR="00250AC3" w:rsidRPr="00D85516" w:rsidRDefault="00250AC3">
      <w:pPr>
        <w:tabs>
          <w:tab w:val="left" w:pos="540"/>
          <w:tab w:val="left" w:pos="567"/>
        </w:tabs>
        <w:jc w:val="both"/>
        <w:rPr>
          <w:rFonts w:ascii="Calibri" w:hAnsi="Calibri"/>
          <w:sz w:val="20"/>
        </w:rPr>
      </w:pPr>
    </w:p>
    <w:p w14:paraId="089A1EC4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sz w:val="20"/>
        </w:rPr>
      </w:pPr>
    </w:p>
    <w:p w14:paraId="1B9AED38" w14:textId="77777777" w:rsidR="00250AC3" w:rsidRPr="00D85516" w:rsidRDefault="00922490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 xml:space="preserve">5. </w:t>
      </w:r>
      <w:r w:rsidR="00250AC3" w:rsidRPr="00D85516">
        <w:rPr>
          <w:rFonts w:ascii="Calibri" w:hAnsi="Calibri"/>
          <w:b/>
          <w:sz w:val="20"/>
        </w:rPr>
        <w:t>PROWADZONE PRACE DOKTORSKIE</w:t>
      </w:r>
    </w:p>
    <w:p w14:paraId="218B30AC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(imię i nazwisko doktoranta – po otwarciu przewodu, wydział, uczelnia)</w:t>
      </w:r>
    </w:p>
    <w:p w14:paraId="73D6FA37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194A17FA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4A869F5F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299CD947" w14:textId="77777777" w:rsidR="00250AC3" w:rsidRPr="00D85516" w:rsidRDefault="00922490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 xml:space="preserve">6. </w:t>
      </w:r>
      <w:r w:rsidR="00250AC3" w:rsidRPr="00D85516">
        <w:rPr>
          <w:rFonts w:ascii="Calibri" w:hAnsi="Calibri"/>
          <w:b/>
          <w:sz w:val="20"/>
        </w:rPr>
        <w:t>PROWADZONE PRACE MAGISTERSKIE</w:t>
      </w:r>
    </w:p>
    <w:p w14:paraId="01484380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(liczba, wydział, uczelnia)</w:t>
      </w:r>
    </w:p>
    <w:p w14:paraId="4C523CA6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09ED7A29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76742B44" w14:textId="77777777" w:rsidR="00250AC3" w:rsidRPr="00D85516" w:rsidRDefault="00C416BD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 xml:space="preserve">7. </w:t>
      </w:r>
      <w:r w:rsidR="00250AC3" w:rsidRPr="00D85516">
        <w:rPr>
          <w:rFonts w:ascii="Calibri" w:hAnsi="Calibri"/>
          <w:b/>
          <w:sz w:val="20"/>
        </w:rPr>
        <w:t>PROWADZONE PRACE LICENCJACKIE</w:t>
      </w:r>
    </w:p>
    <w:p w14:paraId="61ACCEA1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(liczba, wydział, uczelnia)</w:t>
      </w:r>
    </w:p>
    <w:p w14:paraId="3D7FEB4D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6F72C9A1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21AE0B78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2CFAB650" w14:textId="77777777" w:rsidR="00250AC3" w:rsidRPr="00D85516" w:rsidRDefault="00C416BD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8. </w:t>
      </w:r>
      <w:r w:rsidRPr="00B246BC">
        <w:rPr>
          <w:rFonts w:ascii="Calibri" w:hAnsi="Calibri"/>
          <w:b/>
          <w:sz w:val="20"/>
        </w:rPr>
        <w:t>LICZBA</w:t>
      </w:r>
      <w:r w:rsidR="00250AC3" w:rsidRPr="00D85516">
        <w:rPr>
          <w:rFonts w:ascii="Calibri" w:hAnsi="Calibri"/>
          <w:b/>
          <w:sz w:val="20"/>
        </w:rPr>
        <w:t xml:space="preserve"> WYKONANYCH RECENZJI PRAC LICENCJACKICH, MAGISTERSKICH, DOKTORSKICH, HABILITACYJNYCH ORAZ W PRZEWODZIE O TYTUŁ PROFESORA</w:t>
      </w:r>
    </w:p>
    <w:p w14:paraId="2930EBFD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54DA02FB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4AB12841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096233FC" w14:textId="77777777" w:rsidR="00250AC3" w:rsidRPr="00D85516" w:rsidRDefault="00C416BD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 xml:space="preserve">9. </w:t>
      </w:r>
      <w:r w:rsidR="00250AC3" w:rsidRPr="00D85516">
        <w:rPr>
          <w:rFonts w:ascii="Calibri" w:hAnsi="Calibri"/>
          <w:b/>
          <w:sz w:val="20"/>
        </w:rPr>
        <w:t>ZDOBYWANIE NOWYCH KWALIFIKACJI I DOSKONALENIE UMIEJĘTNOŚCI DYDAKTYCZNYCH</w:t>
      </w:r>
    </w:p>
    <w:p w14:paraId="17711361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(kursy kwalifikacyjne [zdobyte kwalifikacje] kursy doskonalące, warsztaty metodyczne, szkolenia, data, organizator, termin)</w:t>
      </w:r>
    </w:p>
    <w:p w14:paraId="680138FE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11F4506D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64BE2B81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6E97DFC2" w14:textId="77777777" w:rsidR="00250AC3" w:rsidRPr="00D85516" w:rsidRDefault="00C416BD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 xml:space="preserve">10. </w:t>
      </w:r>
      <w:r w:rsidR="00250AC3" w:rsidRPr="00D85516">
        <w:rPr>
          <w:rFonts w:ascii="Calibri" w:hAnsi="Calibri"/>
          <w:b/>
          <w:sz w:val="20"/>
        </w:rPr>
        <w:t>OPRACOWANIE PROGRAMU KSZTAŁCENIA ZGODNIE Z WYMAGANIAMI USTAWY O SZKOLNICTWIE WYŻSZYM</w:t>
      </w:r>
    </w:p>
    <w:p w14:paraId="537004E5" w14:textId="77777777" w:rsidR="00250AC3" w:rsidRPr="00D85516" w:rsidRDefault="00B246BC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color w:val="3366FF"/>
          <w:sz w:val="20"/>
        </w:rPr>
        <w:t>(udział w pracach związanych z opracowaniem i modyfikacją programu kształcenia</w:t>
      </w:r>
      <w:r w:rsidR="00250AC3" w:rsidRPr="00D85516">
        <w:rPr>
          <w:rFonts w:ascii="Calibri" w:hAnsi="Calibri"/>
          <w:color w:val="3366FF"/>
          <w:sz w:val="20"/>
        </w:rPr>
        <w:t>, przygotowanie programu kształcenia, opracowanie sylabusów, udział w komisjach do spraw kształcenia</w:t>
      </w:r>
      <w:r>
        <w:rPr>
          <w:rFonts w:ascii="Calibri" w:hAnsi="Calibri"/>
          <w:color w:val="3366FF"/>
          <w:sz w:val="20"/>
        </w:rPr>
        <w:t>)</w:t>
      </w:r>
    </w:p>
    <w:p w14:paraId="0B78A2EE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2E0F40DB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1A37D479" w14:textId="77777777" w:rsidR="00250AC3" w:rsidRPr="00D85516" w:rsidRDefault="00C416BD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 xml:space="preserve">11. </w:t>
      </w:r>
      <w:r w:rsidR="00250AC3" w:rsidRPr="00D85516">
        <w:rPr>
          <w:rFonts w:ascii="Calibri" w:hAnsi="Calibri"/>
          <w:b/>
          <w:sz w:val="20"/>
        </w:rPr>
        <w:t>PRZYGOTOWANIE MATERIAŁÓW DYDAKTYCZNYCH I DOSKONALENIE PROCESU DYDAKTYCZNEGO</w:t>
      </w:r>
    </w:p>
    <w:p w14:paraId="6ADEE14C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(programy, podręczniki, skrypty…, tytuł, data i miejsce wydania, wydawnictwo, doskonalenie form przekazu)</w:t>
      </w:r>
    </w:p>
    <w:p w14:paraId="03761B6C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6506A69E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4B32F7EE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7D5E3AF3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sz w:val="20"/>
        </w:rPr>
      </w:pPr>
    </w:p>
    <w:p w14:paraId="23088626" w14:textId="77777777" w:rsidR="00250AC3" w:rsidRPr="00D85516" w:rsidRDefault="00922490">
      <w:pPr>
        <w:tabs>
          <w:tab w:val="left" w:pos="540"/>
        </w:tabs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III</w:t>
      </w:r>
      <w:r w:rsidR="002901A3">
        <w:rPr>
          <w:rFonts w:ascii="Calibri" w:hAnsi="Calibri"/>
          <w:b/>
          <w:sz w:val="20"/>
        </w:rPr>
        <w:t xml:space="preserve"> </w:t>
      </w:r>
      <w:r w:rsidR="00250AC3" w:rsidRPr="00D85516">
        <w:rPr>
          <w:rFonts w:ascii="Calibri" w:hAnsi="Calibri"/>
          <w:b/>
          <w:sz w:val="20"/>
        </w:rPr>
        <w:t xml:space="preserve">DZIAŁALNOŚĆ ORGANIZACYJNA </w:t>
      </w:r>
    </w:p>
    <w:p w14:paraId="190F1BAD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73A57457" w14:textId="77777777" w:rsidR="00250AC3" w:rsidRPr="00D85516" w:rsidRDefault="00C416BD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1. </w:t>
      </w:r>
      <w:r w:rsidR="00535F66">
        <w:rPr>
          <w:rFonts w:ascii="Calibri" w:hAnsi="Calibri"/>
          <w:b/>
          <w:sz w:val="20"/>
        </w:rPr>
        <w:t xml:space="preserve"> </w:t>
      </w:r>
      <w:r w:rsidR="00250AC3" w:rsidRPr="00D85516">
        <w:rPr>
          <w:rFonts w:ascii="Calibri" w:hAnsi="Calibri"/>
          <w:b/>
          <w:sz w:val="20"/>
        </w:rPr>
        <w:t>PEŁNIONE FUNKCJE</w:t>
      </w:r>
    </w:p>
    <w:p w14:paraId="2D6D2C29" w14:textId="77777777" w:rsidR="00250AC3" w:rsidRPr="00D85516" w:rsidRDefault="00C416BD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a) </w:t>
      </w:r>
      <w:r w:rsidR="00250AC3" w:rsidRPr="00D85516">
        <w:rPr>
          <w:rFonts w:ascii="Calibri" w:hAnsi="Calibri"/>
          <w:b/>
          <w:sz w:val="20"/>
        </w:rPr>
        <w:t>W EWST</w:t>
      </w:r>
    </w:p>
    <w:p w14:paraId="5043F2CA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59C61DAD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206D5E13" w14:textId="77777777" w:rsidR="00250AC3" w:rsidRPr="00D85516" w:rsidRDefault="00B10300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  <w:r w:rsidRPr="00B10300">
        <w:rPr>
          <w:rFonts w:ascii="Calibri" w:hAnsi="Calibri"/>
          <w:b/>
          <w:sz w:val="20"/>
        </w:rPr>
        <w:t>b)</w:t>
      </w:r>
      <w:r w:rsidR="00C416BD">
        <w:rPr>
          <w:rFonts w:ascii="Calibri" w:hAnsi="Calibri"/>
          <w:b/>
          <w:sz w:val="20"/>
        </w:rPr>
        <w:t xml:space="preserve"> </w:t>
      </w:r>
      <w:r w:rsidR="00250AC3" w:rsidRPr="00D85516">
        <w:rPr>
          <w:rFonts w:ascii="Calibri" w:hAnsi="Calibri"/>
          <w:b/>
          <w:sz w:val="20"/>
        </w:rPr>
        <w:t>W instytucjach edukacyjnych</w:t>
      </w:r>
    </w:p>
    <w:p w14:paraId="1EBECBC8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189C7912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bCs/>
          <w:sz w:val="20"/>
        </w:rPr>
      </w:pPr>
    </w:p>
    <w:p w14:paraId="45DD70F8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bCs/>
          <w:sz w:val="20"/>
        </w:rPr>
      </w:pPr>
    </w:p>
    <w:p w14:paraId="5B43B43B" w14:textId="77777777" w:rsidR="00250AC3" w:rsidRPr="00D85516" w:rsidRDefault="00C416BD">
      <w:pPr>
        <w:tabs>
          <w:tab w:val="left" w:pos="540"/>
        </w:tabs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2. </w:t>
      </w:r>
      <w:r w:rsidR="00250AC3" w:rsidRPr="00D85516">
        <w:rPr>
          <w:rFonts w:ascii="Calibri" w:hAnsi="Calibri"/>
          <w:b/>
          <w:bCs/>
          <w:sz w:val="20"/>
        </w:rPr>
        <w:t>PRZYNALEŻNOŚĆ DO ORGANIZACJI NAUKOWYCH</w:t>
      </w:r>
    </w:p>
    <w:p w14:paraId="4F6628FA" w14:textId="77777777" w:rsidR="00250AC3" w:rsidRPr="00D85516" w:rsidRDefault="00C416BD">
      <w:pPr>
        <w:tabs>
          <w:tab w:val="left" w:pos="540"/>
        </w:tabs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a) </w:t>
      </w:r>
      <w:r w:rsidR="00250AC3" w:rsidRPr="00D85516">
        <w:rPr>
          <w:rFonts w:ascii="Calibri" w:hAnsi="Calibri"/>
          <w:b/>
          <w:bCs/>
          <w:sz w:val="20"/>
        </w:rPr>
        <w:t>Członkostwo z wyboru w komitetach naukowych PAN</w:t>
      </w:r>
    </w:p>
    <w:p w14:paraId="1D3EEE17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bCs/>
          <w:sz w:val="20"/>
        </w:rPr>
      </w:pPr>
    </w:p>
    <w:p w14:paraId="1240B815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bCs/>
          <w:sz w:val="20"/>
        </w:rPr>
      </w:pPr>
    </w:p>
    <w:p w14:paraId="57E2BB4B" w14:textId="77777777" w:rsidR="00250AC3" w:rsidRPr="00D85516" w:rsidRDefault="00C416BD">
      <w:pPr>
        <w:tabs>
          <w:tab w:val="left" w:pos="540"/>
        </w:tabs>
        <w:jc w:val="both"/>
        <w:rPr>
          <w:rFonts w:ascii="Calibri" w:hAnsi="Calibri"/>
          <w:bCs/>
          <w:color w:val="3366FF"/>
          <w:sz w:val="20"/>
        </w:rPr>
      </w:pPr>
      <w:r>
        <w:rPr>
          <w:rFonts w:ascii="Calibri" w:hAnsi="Calibri"/>
          <w:b/>
          <w:bCs/>
          <w:sz w:val="20"/>
        </w:rPr>
        <w:t xml:space="preserve">b) </w:t>
      </w:r>
      <w:r w:rsidR="00250AC3" w:rsidRPr="00D85516">
        <w:rPr>
          <w:rFonts w:ascii="Calibri" w:hAnsi="Calibri"/>
          <w:b/>
          <w:bCs/>
          <w:sz w:val="20"/>
        </w:rPr>
        <w:t>Udział w pracach instytucji centralnych</w:t>
      </w:r>
    </w:p>
    <w:p w14:paraId="303818E5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Cs/>
          <w:color w:val="3366FF"/>
          <w:sz w:val="20"/>
        </w:rPr>
      </w:pPr>
      <w:r w:rsidRPr="00D85516">
        <w:rPr>
          <w:rFonts w:ascii="Calibri" w:hAnsi="Calibri"/>
          <w:bCs/>
          <w:color w:val="3366FF"/>
          <w:sz w:val="20"/>
        </w:rPr>
        <w:t>(np. MNiSW, NCN, NCBiR, CK, PKA, UKA – pełniona funkcja)</w:t>
      </w:r>
    </w:p>
    <w:p w14:paraId="731FCB33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Cs/>
          <w:color w:val="3366FF"/>
          <w:sz w:val="20"/>
        </w:rPr>
      </w:pPr>
    </w:p>
    <w:p w14:paraId="25C364B5" w14:textId="77777777" w:rsidR="00250AC3" w:rsidRPr="00D85516" w:rsidRDefault="00C416BD">
      <w:pPr>
        <w:tabs>
          <w:tab w:val="left" w:pos="540"/>
        </w:tabs>
        <w:jc w:val="both"/>
        <w:rPr>
          <w:rFonts w:ascii="Calibri" w:hAnsi="Calibri"/>
          <w:bCs/>
          <w:color w:val="3366FF"/>
          <w:sz w:val="20"/>
        </w:rPr>
      </w:pPr>
      <w:r>
        <w:rPr>
          <w:rFonts w:ascii="Calibri" w:hAnsi="Calibri"/>
          <w:b/>
          <w:bCs/>
          <w:sz w:val="20"/>
        </w:rPr>
        <w:t xml:space="preserve">c) </w:t>
      </w:r>
      <w:r w:rsidR="00250AC3" w:rsidRPr="00D85516">
        <w:rPr>
          <w:rFonts w:ascii="Calibri" w:hAnsi="Calibri"/>
          <w:b/>
          <w:bCs/>
          <w:sz w:val="20"/>
        </w:rPr>
        <w:t>Udział w komitetach redakcyjnych i radach naukowych periodyków naukowych i serii wydawniczych</w:t>
      </w:r>
    </w:p>
    <w:p w14:paraId="53FB2CEC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Cs/>
          <w:color w:val="3366FF"/>
          <w:sz w:val="20"/>
        </w:rPr>
      </w:pPr>
      <w:r w:rsidRPr="00D85516">
        <w:rPr>
          <w:rFonts w:ascii="Calibri" w:hAnsi="Calibri"/>
          <w:bCs/>
          <w:color w:val="3366FF"/>
          <w:sz w:val="20"/>
        </w:rPr>
        <w:t>(tytuł periodyku lub serii wydawniczej, pełniona funkcja)</w:t>
      </w:r>
    </w:p>
    <w:p w14:paraId="65F74A46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Cs/>
          <w:color w:val="3366FF"/>
          <w:sz w:val="20"/>
        </w:rPr>
      </w:pPr>
    </w:p>
    <w:p w14:paraId="5AE958E3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Cs/>
          <w:color w:val="3366FF"/>
          <w:sz w:val="20"/>
        </w:rPr>
      </w:pPr>
    </w:p>
    <w:p w14:paraId="4503E72A" w14:textId="77777777" w:rsidR="00250AC3" w:rsidRPr="00D85516" w:rsidRDefault="00C416BD">
      <w:pPr>
        <w:tabs>
          <w:tab w:val="left" w:pos="540"/>
        </w:tabs>
        <w:jc w:val="both"/>
        <w:rPr>
          <w:rFonts w:ascii="Calibri" w:hAnsi="Calibri"/>
          <w:bCs/>
          <w:color w:val="3366FF"/>
          <w:sz w:val="20"/>
        </w:rPr>
      </w:pPr>
      <w:r>
        <w:rPr>
          <w:rFonts w:ascii="Calibri" w:hAnsi="Calibri"/>
          <w:b/>
          <w:bCs/>
          <w:sz w:val="20"/>
        </w:rPr>
        <w:t xml:space="preserve">d) </w:t>
      </w:r>
      <w:r w:rsidR="00250AC3" w:rsidRPr="00D85516">
        <w:rPr>
          <w:rFonts w:ascii="Calibri" w:hAnsi="Calibri"/>
          <w:b/>
          <w:bCs/>
          <w:sz w:val="20"/>
        </w:rPr>
        <w:t>Działalność w towarzystwach i organizacjach naukowych</w:t>
      </w:r>
    </w:p>
    <w:p w14:paraId="41C802E9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Cs/>
          <w:color w:val="3366FF"/>
          <w:sz w:val="20"/>
        </w:rPr>
      </w:pPr>
      <w:r w:rsidRPr="00D85516">
        <w:rPr>
          <w:rFonts w:ascii="Calibri" w:hAnsi="Calibri"/>
          <w:bCs/>
          <w:color w:val="3366FF"/>
          <w:sz w:val="20"/>
        </w:rPr>
        <w:t>(nazwa, pełniona funkcja)</w:t>
      </w:r>
    </w:p>
    <w:p w14:paraId="31247784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Cs/>
          <w:color w:val="3366FF"/>
          <w:sz w:val="20"/>
        </w:rPr>
      </w:pPr>
    </w:p>
    <w:p w14:paraId="5F09D8BF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Cs/>
          <w:sz w:val="20"/>
        </w:rPr>
      </w:pPr>
    </w:p>
    <w:p w14:paraId="17CCF068" w14:textId="77777777" w:rsidR="00250AC3" w:rsidRPr="00D85516" w:rsidRDefault="00C416BD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bCs/>
          <w:sz w:val="20"/>
        </w:rPr>
        <w:t xml:space="preserve">3. </w:t>
      </w:r>
      <w:r w:rsidR="00250AC3" w:rsidRPr="00D85516">
        <w:rPr>
          <w:rFonts w:ascii="Calibri" w:hAnsi="Calibri"/>
          <w:b/>
          <w:bCs/>
          <w:sz w:val="20"/>
        </w:rPr>
        <w:t xml:space="preserve">ORGANIZACJA LUB WSPÓŁORGANIZACJA </w:t>
      </w:r>
      <w:r w:rsidR="00250AC3" w:rsidRPr="00D85516">
        <w:rPr>
          <w:rFonts w:ascii="Calibri" w:hAnsi="Calibri"/>
          <w:b/>
          <w:sz w:val="20"/>
        </w:rPr>
        <w:t>KONFERENCJI, SYMPOZJÓW I KONGRESÓW NAUKOWYCH</w:t>
      </w:r>
    </w:p>
    <w:p w14:paraId="2C2F712B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(data, zasięg [międzynarodowa, krajowa, regionalna], instytucja organizująca, organizator-współorganizator)</w:t>
      </w:r>
    </w:p>
    <w:p w14:paraId="3315389E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5029CF80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6F0A53FD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7A44FFBA" w14:textId="77777777" w:rsidR="00250AC3" w:rsidRPr="00D85516" w:rsidRDefault="00C416BD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 xml:space="preserve">4. </w:t>
      </w:r>
      <w:r w:rsidR="00250AC3" w:rsidRPr="00D85516">
        <w:rPr>
          <w:rFonts w:ascii="Calibri" w:hAnsi="Calibri"/>
          <w:b/>
          <w:sz w:val="20"/>
        </w:rPr>
        <w:t>WSPÓŁPRACA Z OŚRODKAMI KSZTAŁCENIA W POLSCE I ZA GRANICĄ</w:t>
      </w:r>
    </w:p>
    <w:p w14:paraId="44137549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(pracownik naukowy – ośrodek kształcenia, charakter współpracy)</w:t>
      </w:r>
    </w:p>
    <w:p w14:paraId="39874EF5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16ECD3E4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16897EDD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33D49E22" w14:textId="77777777" w:rsidR="00250AC3" w:rsidRPr="00D85516" w:rsidRDefault="00C416BD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sz w:val="20"/>
        </w:rPr>
        <w:t xml:space="preserve">5. </w:t>
      </w:r>
      <w:r w:rsidR="00250AC3" w:rsidRPr="00D85516">
        <w:rPr>
          <w:rFonts w:ascii="Calibri" w:hAnsi="Calibri"/>
          <w:b/>
          <w:sz w:val="20"/>
        </w:rPr>
        <w:t>PODEJMOWANE DZIAŁANIA NA RZECZ EWST</w:t>
      </w:r>
    </w:p>
    <w:p w14:paraId="7EC33A84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(promocja, prace organizacyjne,…)</w:t>
      </w:r>
    </w:p>
    <w:p w14:paraId="22A8D4B0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41F42BCB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4F40EC01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08AAB35D" w14:textId="77777777" w:rsidR="00250AC3" w:rsidRPr="00D85516" w:rsidRDefault="00C416BD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6. </w:t>
      </w:r>
      <w:r w:rsidR="00250AC3" w:rsidRPr="00D85516">
        <w:rPr>
          <w:rFonts w:ascii="Calibri" w:hAnsi="Calibri"/>
          <w:b/>
          <w:sz w:val="20"/>
        </w:rPr>
        <w:t>DZIAŁANIA W ZAKRESIE ORGANIZACJI DYDAKTYKI</w:t>
      </w:r>
    </w:p>
    <w:p w14:paraId="17AFB7D3" w14:textId="77777777" w:rsidR="00250AC3" w:rsidRPr="00D85516" w:rsidRDefault="00C416BD">
      <w:pPr>
        <w:tabs>
          <w:tab w:val="left" w:pos="540"/>
        </w:tabs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a)</w:t>
      </w:r>
      <w:r w:rsidR="00250AC3" w:rsidRPr="00D85516">
        <w:rPr>
          <w:rFonts w:ascii="Calibri" w:hAnsi="Calibri"/>
          <w:b/>
          <w:sz w:val="20"/>
        </w:rPr>
        <w:t xml:space="preserve"> Funkcja opiekuna roku, grupy lub organizacji</w:t>
      </w:r>
    </w:p>
    <w:p w14:paraId="4B2BE69A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sz w:val="20"/>
        </w:rPr>
      </w:pPr>
    </w:p>
    <w:p w14:paraId="6E3A90B0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57CD9B9C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</w:p>
    <w:p w14:paraId="05D78A44" w14:textId="77777777" w:rsidR="00250AC3" w:rsidRPr="00D85516" w:rsidRDefault="00C416BD">
      <w:pPr>
        <w:tabs>
          <w:tab w:val="left" w:pos="540"/>
        </w:tabs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b)</w:t>
      </w:r>
      <w:r w:rsidR="00250AC3" w:rsidRPr="00D85516">
        <w:rPr>
          <w:rFonts w:ascii="Calibri" w:hAnsi="Calibri"/>
          <w:b/>
          <w:sz w:val="20"/>
        </w:rPr>
        <w:t xml:space="preserve"> Udział w komisjach rekrutacyjnych</w:t>
      </w:r>
    </w:p>
    <w:p w14:paraId="38DFF6F8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sz w:val="20"/>
        </w:rPr>
      </w:pPr>
    </w:p>
    <w:p w14:paraId="03125EA4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sz w:val="20"/>
        </w:rPr>
      </w:pPr>
    </w:p>
    <w:p w14:paraId="72C5652F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sz w:val="20"/>
        </w:rPr>
      </w:pPr>
    </w:p>
    <w:p w14:paraId="19C7B158" w14:textId="77777777" w:rsidR="00250AC3" w:rsidRPr="00D85516" w:rsidRDefault="00C416BD">
      <w:pPr>
        <w:tabs>
          <w:tab w:val="left" w:pos="540"/>
        </w:tabs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c)</w:t>
      </w:r>
      <w:r w:rsidR="00250AC3" w:rsidRPr="00D85516">
        <w:rPr>
          <w:rFonts w:ascii="Calibri" w:hAnsi="Calibri"/>
          <w:b/>
          <w:sz w:val="20"/>
        </w:rPr>
        <w:t xml:space="preserve"> Inne</w:t>
      </w:r>
    </w:p>
    <w:p w14:paraId="1CEB2B5A" w14:textId="77777777" w:rsidR="00AC081E" w:rsidRDefault="00AC081E" w:rsidP="00B246BC">
      <w:pPr>
        <w:tabs>
          <w:tab w:val="left" w:pos="540"/>
        </w:tabs>
        <w:rPr>
          <w:rFonts w:ascii="Calibri" w:hAnsi="Calibri"/>
          <w:b/>
          <w:sz w:val="20"/>
        </w:rPr>
      </w:pPr>
    </w:p>
    <w:p w14:paraId="04EADFE2" w14:textId="77777777" w:rsidR="00AC081E" w:rsidRDefault="00AC081E" w:rsidP="00B246BC">
      <w:pPr>
        <w:tabs>
          <w:tab w:val="left" w:pos="540"/>
        </w:tabs>
        <w:rPr>
          <w:rFonts w:ascii="Calibri" w:hAnsi="Calibri"/>
          <w:b/>
          <w:sz w:val="20"/>
        </w:rPr>
      </w:pPr>
    </w:p>
    <w:p w14:paraId="419B9FD1" w14:textId="77777777" w:rsidR="00250AC3" w:rsidRPr="00D85516" w:rsidRDefault="00922490">
      <w:pPr>
        <w:tabs>
          <w:tab w:val="left" w:pos="540"/>
        </w:tabs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IV</w:t>
      </w:r>
      <w:r w:rsidR="00250AC3" w:rsidRPr="00D85516">
        <w:rPr>
          <w:rFonts w:ascii="Calibri" w:hAnsi="Calibri"/>
          <w:b/>
          <w:sz w:val="20"/>
        </w:rPr>
        <w:t xml:space="preserve"> </w:t>
      </w:r>
      <w:r w:rsidR="002B087C">
        <w:rPr>
          <w:rFonts w:ascii="Calibri" w:hAnsi="Calibri"/>
          <w:b/>
          <w:sz w:val="20"/>
        </w:rPr>
        <w:t xml:space="preserve">PRAKTYCZNE </w:t>
      </w:r>
      <w:r w:rsidR="00CB4B64">
        <w:rPr>
          <w:rFonts w:ascii="Calibri" w:hAnsi="Calibri"/>
          <w:b/>
          <w:sz w:val="20"/>
        </w:rPr>
        <w:t>ZAANGAŻOWANIE POZAUCZELNIANE</w:t>
      </w:r>
    </w:p>
    <w:p w14:paraId="0A4EF00B" w14:textId="77777777" w:rsidR="00250AC3" w:rsidRPr="00D85516" w:rsidRDefault="00250AC3">
      <w:pPr>
        <w:tabs>
          <w:tab w:val="left" w:pos="540"/>
        </w:tabs>
        <w:jc w:val="center"/>
        <w:rPr>
          <w:rFonts w:ascii="Calibri" w:hAnsi="Calibri"/>
          <w:sz w:val="20"/>
        </w:rPr>
      </w:pPr>
    </w:p>
    <w:p w14:paraId="115B84AE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sz w:val="20"/>
        </w:rPr>
      </w:pPr>
    </w:p>
    <w:p w14:paraId="7EFDC0E7" w14:textId="77777777" w:rsidR="00250AC3" w:rsidRPr="00D85516" w:rsidRDefault="00B1334D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b/>
          <w:bCs/>
          <w:sz w:val="20"/>
        </w:rPr>
        <w:t>1. WYKŁADY, KAZANIA, PRELEKCJE, SZKOLENIA</w:t>
      </w:r>
      <w:r w:rsidR="002B087C">
        <w:rPr>
          <w:rFonts w:ascii="Calibri" w:hAnsi="Calibri"/>
          <w:b/>
          <w:bCs/>
          <w:sz w:val="20"/>
        </w:rPr>
        <w:t>, REKOLEKCJE, WARSZTATY, SEMINARIA</w:t>
      </w:r>
    </w:p>
    <w:p w14:paraId="67DE58E0" w14:textId="77777777" w:rsidR="00250AC3" w:rsidRPr="00D85516" w:rsidRDefault="00250AC3">
      <w:pPr>
        <w:tabs>
          <w:tab w:val="left" w:pos="540"/>
        </w:tabs>
        <w:jc w:val="both"/>
        <w:rPr>
          <w:rFonts w:ascii="Calibri" w:hAnsi="Calibri"/>
          <w:b/>
          <w:bCs/>
          <w:sz w:val="20"/>
        </w:rPr>
      </w:pPr>
      <w:r w:rsidRPr="00D85516">
        <w:rPr>
          <w:rFonts w:ascii="Calibri" w:hAnsi="Calibri"/>
          <w:color w:val="3366FF"/>
          <w:sz w:val="20"/>
        </w:rPr>
        <w:t>(miejsce, termin, tytuł/nazwa)</w:t>
      </w:r>
    </w:p>
    <w:p w14:paraId="5804660F" w14:textId="77777777" w:rsidR="00543759" w:rsidRDefault="00543759">
      <w:pPr>
        <w:tabs>
          <w:tab w:val="left" w:pos="540"/>
        </w:tabs>
        <w:jc w:val="both"/>
        <w:rPr>
          <w:rFonts w:ascii="Calibri" w:hAnsi="Calibri"/>
          <w:b/>
          <w:bCs/>
          <w:sz w:val="20"/>
        </w:rPr>
      </w:pPr>
    </w:p>
    <w:p w14:paraId="3BCC41BD" w14:textId="77777777" w:rsidR="00B1334D" w:rsidRPr="00D85516" w:rsidRDefault="00CB4B64">
      <w:pPr>
        <w:tabs>
          <w:tab w:val="left" w:pos="540"/>
        </w:tabs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2. CZYNNY UDZIAŁ W PRAKTYCZNYCH</w:t>
      </w:r>
      <w:r w:rsidR="002B087C">
        <w:rPr>
          <w:rFonts w:ascii="Calibri" w:hAnsi="Calibri"/>
          <w:b/>
          <w:bCs/>
          <w:sz w:val="20"/>
        </w:rPr>
        <w:t xml:space="preserve"> KONFERENCJACH</w:t>
      </w:r>
    </w:p>
    <w:p w14:paraId="2602C5E8" w14:textId="77777777" w:rsidR="00250AC3" w:rsidRPr="00D85516" w:rsidRDefault="00B1334D">
      <w:pPr>
        <w:tabs>
          <w:tab w:val="left" w:pos="540"/>
        </w:tabs>
        <w:jc w:val="both"/>
        <w:rPr>
          <w:rFonts w:ascii="Calibri" w:hAnsi="Calibri"/>
          <w:b/>
          <w:bCs/>
          <w:sz w:val="20"/>
        </w:rPr>
      </w:pPr>
      <w:r w:rsidRPr="00D85516">
        <w:rPr>
          <w:rFonts w:ascii="Calibri" w:hAnsi="Calibri"/>
          <w:color w:val="3366FF"/>
          <w:sz w:val="20"/>
        </w:rPr>
        <w:t>(miejsce, termin, tytuł/nazwa)</w:t>
      </w:r>
    </w:p>
    <w:p w14:paraId="536F0B61" w14:textId="77777777" w:rsidR="00250AC3" w:rsidRDefault="00250AC3">
      <w:pPr>
        <w:tabs>
          <w:tab w:val="left" w:pos="540"/>
        </w:tabs>
        <w:jc w:val="both"/>
        <w:rPr>
          <w:rFonts w:ascii="Calibri" w:hAnsi="Calibri"/>
          <w:b/>
          <w:bCs/>
          <w:sz w:val="20"/>
        </w:rPr>
      </w:pPr>
    </w:p>
    <w:p w14:paraId="6614679F" w14:textId="77777777" w:rsidR="00B1334D" w:rsidRDefault="00B1334D">
      <w:pPr>
        <w:tabs>
          <w:tab w:val="left" w:pos="540"/>
        </w:tabs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3. UDZIAŁ W GREMIACH O CHARAKTERZE KOŚCIELNYM LUB SPOŁECZNYM</w:t>
      </w:r>
    </w:p>
    <w:p w14:paraId="37D8215E" w14:textId="77777777" w:rsidR="00B10300" w:rsidRDefault="00B10300" w:rsidP="00B10300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  <w:r>
        <w:rPr>
          <w:rFonts w:ascii="Calibri" w:hAnsi="Calibri"/>
          <w:color w:val="3366FF"/>
          <w:sz w:val="20"/>
        </w:rPr>
        <w:t>(pełniona funkcja, stanowisko</w:t>
      </w:r>
      <w:r w:rsidRPr="00D85516">
        <w:rPr>
          <w:rFonts w:ascii="Calibri" w:hAnsi="Calibri"/>
          <w:color w:val="3366FF"/>
          <w:sz w:val="20"/>
        </w:rPr>
        <w:t>)</w:t>
      </w:r>
    </w:p>
    <w:p w14:paraId="7984EE7C" w14:textId="77777777" w:rsidR="00543759" w:rsidRPr="00D85516" w:rsidRDefault="00543759" w:rsidP="00B10300">
      <w:pPr>
        <w:tabs>
          <w:tab w:val="left" w:pos="540"/>
        </w:tabs>
        <w:jc w:val="both"/>
        <w:rPr>
          <w:rFonts w:ascii="Calibri" w:hAnsi="Calibri"/>
          <w:b/>
          <w:bCs/>
          <w:sz w:val="20"/>
        </w:rPr>
      </w:pPr>
    </w:p>
    <w:p w14:paraId="7BBDF4FE" w14:textId="77777777" w:rsidR="00B10300" w:rsidRDefault="00B10300">
      <w:pPr>
        <w:tabs>
          <w:tab w:val="left" w:pos="540"/>
        </w:tabs>
        <w:jc w:val="both"/>
        <w:rPr>
          <w:rFonts w:ascii="Calibri" w:hAnsi="Calibri"/>
          <w:b/>
          <w:bCs/>
          <w:sz w:val="20"/>
        </w:rPr>
      </w:pPr>
    </w:p>
    <w:p w14:paraId="416CAE7B" w14:textId="77777777" w:rsidR="009D7536" w:rsidRDefault="009D7536" w:rsidP="009D7536">
      <w:pPr>
        <w:tabs>
          <w:tab w:val="left" w:pos="540"/>
        </w:tabs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4. UDZIAŁ W PROJEKTACH O CHARAKTERZE KOŚCIELNYM LUB SPOŁECZNYM</w:t>
      </w:r>
    </w:p>
    <w:p w14:paraId="016E886B" w14:textId="77777777" w:rsidR="009D7536" w:rsidRPr="00543759" w:rsidRDefault="009D7536" w:rsidP="009D7536">
      <w:pPr>
        <w:tabs>
          <w:tab w:val="left" w:pos="540"/>
        </w:tabs>
        <w:jc w:val="both"/>
        <w:rPr>
          <w:rFonts w:ascii="Calibri" w:hAnsi="Calibri"/>
          <w:bCs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</w:t>
      </w:r>
      <w:r>
        <w:rPr>
          <w:rFonts w:ascii="Calibri" w:hAnsi="Calibri"/>
          <w:bCs/>
          <w:color w:val="3366FF"/>
          <w:sz w:val="20"/>
        </w:rPr>
        <w:t>nazwa projektu/inicjatywy, pełniona funkcja</w:t>
      </w:r>
      <w:r w:rsidRPr="00D85516">
        <w:rPr>
          <w:rFonts w:ascii="Calibri" w:hAnsi="Calibri"/>
          <w:bCs/>
          <w:color w:val="3366FF"/>
          <w:sz w:val="20"/>
        </w:rPr>
        <w:t>)</w:t>
      </w:r>
    </w:p>
    <w:p w14:paraId="08741B49" w14:textId="77777777" w:rsidR="00B1334D" w:rsidRDefault="009D7536" w:rsidP="009D7536">
      <w:pPr>
        <w:tabs>
          <w:tab w:val="left" w:pos="540"/>
        </w:tabs>
        <w:jc w:val="both"/>
        <w:rPr>
          <w:rFonts w:ascii="Calibri" w:hAnsi="Calibri"/>
          <w:b/>
          <w:bCs/>
          <w:sz w:val="20"/>
        </w:rPr>
      </w:pPr>
      <w:r w:rsidRPr="00D85516">
        <w:rPr>
          <w:rFonts w:ascii="Calibri" w:hAnsi="Calibri"/>
          <w:b/>
          <w:bCs/>
          <w:sz w:val="20"/>
        </w:rPr>
        <w:tab/>
      </w:r>
      <w:r w:rsidRPr="00D85516">
        <w:rPr>
          <w:rFonts w:ascii="Calibri" w:hAnsi="Calibri"/>
          <w:b/>
          <w:bCs/>
          <w:sz w:val="20"/>
        </w:rPr>
        <w:tab/>
      </w:r>
    </w:p>
    <w:p w14:paraId="69476BA7" w14:textId="77777777" w:rsidR="009D7536" w:rsidRDefault="009D7536" w:rsidP="00B10300">
      <w:pPr>
        <w:tabs>
          <w:tab w:val="left" w:pos="540"/>
        </w:tabs>
        <w:jc w:val="both"/>
        <w:rPr>
          <w:rFonts w:ascii="Calibri" w:hAnsi="Calibri"/>
          <w:b/>
          <w:bCs/>
          <w:sz w:val="20"/>
        </w:rPr>
      </w:pPr>
    </w:p>
    <w:p w14:paraId="73F9CA7B" w14:textId="77777777" w:rsidR="009D7536" w:rsidRDefault="009D7536" w:rsidP="00B10300">
      <w:pPr>
        <w:tabs>
          <w:tab w:val="left" w:pos="540"/>
        </w:tabs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5</w:t>
      </w:r>
      <w:r w:rsidR="00B1334D">
        <w:rPr>
          <w:rFonts w:ascii="Calibri" w:hAnsi="Calibri"/>
          <w:b/>
          <w:bCs/>
          <w:sz w:val="20"/>
        </w:rPr>
        <w:t xml:space="preserve">. ARTYKUŁY O CHARAKTERZE PRAKTYCZNYM </w:t>
      </w:r>
    </w:p>
    <w:p w14:paraId="50D9CCEA" w14:textId="77777777" w:rsidR="00B10300" w:rsidRPr="009D7536" w:rsidRDefault="00B10300" w:rsidP="00B10300">
      <w:pPr>
        <w:tabs>
          <w:tab w:val="left" w:pos="540"/>
        </w:tabs>
        <w:jc w:val="both"/>
        <w:rPr>
          <w:rFonts w:ascii="Calibri" w:hAnsi="Calibri"/>
          <w:b/>
          <w:bCs/>
          <w:sz w:val="20"/>
        </w:rPr>
      </w:pPr>
      <w:r w:rsidRPr="00D85516">
        <w:rPr>
          <w:rFonts w:ascii="Calibri" w:hAnsi="Calibri"/>
          <w:color w:val="3366FF"/>
          <w:sz w:val="20"/>
        </w:rPr>
        <w:t>(</w:t>
      </w:r>
      <w:r w:rsidRPr="00D85516">
        <w:rPr>
          <w:rFonts w:ascii="Calibri" w:hAnsi="Calibri"/>
          <w:bCs/>
          <w:color w:val="3366FF"/>
          <w:sz w:val="20"/>
        </w:rPr>
        <w:t>popularnonaukowe, popularne, inne)</w:t>
      </w:r>
    </w:p>
    <w:p w14:paraId="4E970D24" w14:textId="77777777" w:rsidR="002B087C" w:rsidRDefault="002B087C" w:rsidP="00B10300">
      <w:pPr>
        <w:tabs>
          <w:tab w:val="left" w:pos="540"/>
        </w:tabs>
        <w:jc w:val="both"/>
        <w:rPr>
          <w:rFonts w:ascii="Calibri" w:hAnsi="Calibri"/>
          <w:bCs/>
          <w:color w:val="3366FF"/>
          <w:sz w:val="20"/>
        </w:rPr>
      </w:pPr>
    </w:p>
    <w:p w14:paraId="13DFF9A5" w14:textId="77777777" w:rsidR="002B087C" w:rsidRPr="00D85516" w:rsidRDefault="002B087C" w:rsidP="00B10300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1278E112" w14:textId="77777777" w:rsidR="00250AC3" w:rsidRDefault="009D7536">
      <w:pPr>
        <w:tabs>
          <w:tab w:val="left" w:pos="540"/>
        </w:tabs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6</w:t>
      </w:r>
      <w:r w:rsidR="00B10300">
        <w:rPr>
          <w:rFonts w:ascii="Calibri" w:hAnsi="Calibri"/>
          <w:b/>
          <w:bCs/>
          <w:sz w:val="20"/>
        </w:rPr>
        <w:t>. POZOSTAŁE PUBLIKACJE KSIĄŻKOWE</w:t>
      </w:r>
    </w:p>
    <w:p w14:paraId="425F36DF" w14:textId="77777777" w:rsidR="00B10300" w:rsidRDefault="00B10300" w:rsidP="00B10300">
      <w:pPr>
        <w:tabs>
          <w:tab w:val="left" w:pos="540"/>
        </w:tabs>
        <w:jc w:val="both"/>
        <w:rPr>
          <w:rFonts w:ascii="Calibri" w:hAnsi="Calibri"/>
          <w:bCs/>
          <w:color w:val="3366FF"/>
          <w:sz w:val="20"/>
        </w:rPr>
      </w:pPr>
      <w:r w:rsidRPr="00D85516">
        <w:rPr>
          <w:rFonts w:ascii="Calibri" w:hAnsi="Calibri"/>
          <w:color w:val="3366FF"/>
          <w:sz w:val="20"/>
        </w:rPr>
        <w:t>(</w:t>
      </w:r>
      <w:r w:rsidRPr="00D85516">
        <w:rPr>
          <w:rFonts w:ascii="Calibri" w:hAnsi="Calibri"/>
          <w:bCs/>
          <w:color w:val="3366FF"/>
          <w:sz w:val="20"/>
        </w:rPr>
        <w:t>popularnonaukowe, popularne, inne)</w:t>
      </w:r>
    </w:p>
    <w:p w14:paraId="59C8DFDA" w14:textId="77777777" w:rsidR="002B087C" w:rsidRPr="00D85516" w:rsidRDefault="002B087C" w:rsidP="00B10300">
      <w:pPr>
        <w:tabs>
          <w:tab w:val="left" w:pos="540"/>
        </w:tabs>
        <w:jc w:val="both"/>
        <w:rPr>
          <w:rFonts w:ascii="Calibri" w:hAnsi="Calibri"/>
          <w:color w:val="3366FF"/>
          <w:sz w:val="20"/>
        </w:rPr>
      </w:pPr>
    </w:p>
    <w:p w14:paraId="0A409C0B" w14:textId="77777777" w:rsidR="00250AC3" w:rsidRPr="00D85516" w:rsidRDefault="000579FF" w:rsidP="000579FF">
      <w:pPr>
        <w:tabs>
          <w:tab w:val="left" w:pos="540"/>
          <w:tab w:val="center" w:pos="4819"/>
          <w:tab w:val="right" w:pos="9638"/>
        </w:tabs>
        <w:rPr>
          <w:rFonts w:ascii="Calibri" w:hAnsi="Calibri"/>
          <w:bCs/>
          <w:sz w:val="20"/>
        </w:rPr>
      </w:pPr>
      <w:r w:rsidRPr="00D85516">
        <w:rPr>
          <w:rFonts w:ascii="Calibri" w:hAnsi="Calibri"/>
          <w:b/>
          <w:bCs/>
          <w:sz w:val="20"/>
        </w:rPr>
        <w:t xml:space="preserve">                     </w:t>
      </w:r>
      <w:r w:rsidRPr="00D85516">
        <w:rPr>
          <w:rFonts w:ascii="Calibri" w:hAnsi="Calibri"/>
          <w:bCs/>
          <w:sz w:val="20"/>
        </w:rPr>
        <w:tab/>
      </w:r>
      <w:r w:rsidR="009D7536">
        <w:rPr>
          <w:rFonts w:ascii="Calibri" w:hAnsi="Calibri"/>
          <w:bCs/>
          <w:sz w:val="20"/>
        </w:rPr>
        <w:t xml:space="preserve">                                                                                                                                            </w:t>
      </w:r>
      <w:r w:rsidRPr="00D85516">
        <w:rPr>
          <w:rFonts w:ascii="Calibri" w:hAnsi="Calibri"/>
          <w:bCs/>
          <w:sz w:val="20"/>
        </w:rPr>
        <w:t>……………………………………….</w:t>
      </w:r>
    </w:p>
    <w:p w14:paraId="6BAF1069" w14:textId="77777777" w:rsidR="00250AC3" w:rsidRPr="00D85516" w:rsidRDefault="00250AC3" w:rsidP="000579FF">
      <w:pPr>
        <w:tabs>
          <w:tab w:val="left" w:pos="540"/>
        </w:tabs>
        <w:jc w:val="right"/>
        <w:rPr>
          <w:rFonts w:ascii="Calibri" w:hAnsi="Calibri"/>
          <w:sz w:val="20"/>
        </w:rPr>
      </w:pPr>
    </w:p>
    <w:p w14:paraId="361571C0" w14:textId="77777777" w:rsidR="00250AC3" w:rsidRPr="00D85516" w:rsidRDefault="000579FF" w:rsidP="000579FF">
      <w:pPr>
        <w:tabs>
          <w:tab w:val="left" w:pos="540"/>
        </w:tabs>
        <w:jc w:val="right"/>
        <w:rPr>
          <w:rFonts w:ascii="Calibri" w:hAnsi="Calibri"/>
          <w:b/>
          <w:sz w:val="20"/>
        </w:rPr>
      </w:pPr>
      <w:r w:rsidRPr="00D85516">
        <w:rPr>
          <w:rFonts w:ascii="Calibri" w:hAnsi="Calibri"/>
          <w:b/>
          <w:sz w:val="20"/>
        </w:rPr>
        <w:t xml:space="preserve">       </w:t>
      </w:r>
      <w:r w:rsidR="00250AC3" w:rsidRPr="00D85516">
        <w:rPr>
          <w:rFonts w:ascii="Calibri" w:hAnsi="Calibri"/>
          <w:b/>
          <w:sz w:val="20"/>
        </w:rPr>
        <w:t>Podpis nauczyciela akademickiego</w:t>
      </w:r>
    </w:p>
    <w:sectPr w:rsidR="00250AC3" w:rsidRPr="00D85516">
      <w:headerReference w:type="default" r:id="rId7"/>
      <w:footerReference w:type="default" r:id="rId8"/>
      <w:pgSz w:w="11906" w:h="16838"/>
      <w:pgMar w:top="1134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7EF06" w14:textId="77777777" w:rsidR="00E2781A" w:rsidRDefault="00E2781A">
      <w:r>
        <w:separator/>
      </w:r>
    </w:p>
  </w:endnote>
  <w:endnote w:type="continuationSeparator" w:id="0">
    <w:p w14:paraId="3828BD97" w14:textId="77777777" w:rsidR="00E2781A" w:rsidRDefault="00E2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EEC7B" w14:textId="77777777" w:rsidR="000579FF" w:rsidRDefault="000579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C637F">
      <w:rPr>
        <w:noProof/>
      </w:rPr>
      <w:t>1</w:t>
    </w:r>
    <w:r>
      <w:fldChar w:fldCharType="end"/>
    </w:r>
  </w:p>
  <w:p w14:paraId="55F30C2A" w14:textId="77777777" w:rsidR="000579FF" w:rsidRDefault="000579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99A08" w14:textId="77777777" w:rsidR="00E2781A" w:rsidRDefault="00E2781A">
      <w:r>
        <w:separator/>
      </w:r>
    </w:p>
  </w:footnote>
  <w:footnote w:type="continuationSeparator" w:id="0">
    <w:p w14:paraId="260B0D29" w14:textId="77777777" w:rsidR="00E2781A" w:rsidRDefault="00E27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496B2" w14:textId="77777777" w:rsidR="00402955" w:rsidRDefault="00402955" w:rsidP="00402955">
    <w:pPr>
      <w:pStyle w:val="Nagwek"/>
      <w:jc w:val="center"/>
    </w:pPr>
  </w:p>
  <w:tbl>
    <w:tblPr>
      <w:tblW w:w="96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13"/>
      <w:gridCol w:w="4967"/>
      <w:gridCol w:w="2214"/>
    </w:tblGrid>
    <w:tr w:rsidR="00402955" w:rsidRPr="00563FF6" w14:paraId="2FEDD74B" w14:textId="77777777" w:rsidTr="00F91D69">
      <w:trPr>
        <w:trHeight w:val="1238"/>
        <w:jc w:val="center"/>
      </w:trPr>
      <w:tc>
        <w:tcPr>
          <w:tcW w:w="2513" w:type="dxa"/>
          <w:shd w:val="clear" w:color="auto" w:fill="auto"/>
        </w:tcPr>
        <w:p w14:paraId="2395FA77" w14:textId="77777777" w:rsidR="00402955" w:rsidRPr="00563FF6" w:rsidRDefault="00402955" w:rsidP="005A1FE2">
          <w:pPr>
            <w:jc w:val="center"/>
            <w:rPr>
              <w:rFonts w:ascii="Calibri" w:hAnsi="Calibri" w:cs="Calibri"/>
              <w:b/>
              <w:sz w:val="20"/>
              <w:lang w:eastAsia="ar-SA"/>
            </w:rPr>
          </w:pPr>
        </w:p>
        <w:p w14:paraId="4BB66BDD" w14:textId="0DDC00B6" w:rsidR="00402955" w:rsidRDefault="00BC6960" w:rsidP="005A1FE2">
          <w:pPr>
            <w:rPr>
              <w:b/>
              <w:i/>
              <w:noProof/>
              <w:sz w:val="16"/>
              <w:szCs w:val="16"/>
              <w:lang w:eastAsia="pl-PL"/>
            </w:rPr>
          </w:pPr>
          <w:r w:rsidRPr="00F91D69">
            <w:rPr>
              <w:b/>
              <w:i/>
              <w:noProof/>
              <w:sz w:val="16"/>
              <w:szCs w:val="16"/>
              <w:lang w:eastAsia="pl-PL"/>
            </w:rPr>
            <w:drawing>
              <wp:inline distT="0" distB="0" distL="0" distR="0" wp14:anchorId="324EF6E7" wp14:editId="50DEC943">
                <wp:extent cx="1457325" cy="723900"/>
                <wp:effectExtent l="0" t="0" r="0" b="0"/>
                <wp:docPr id="1" name="Obraz 1" descr="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054E5D0" w14:textId="77777777" w:rsidR="00F91D69" w:rsidRPr="00563FF6" w:rsidRDefault="00F91D69" w:rsidP="005A1FE2">
          <w:pPr>
            <w:rPr>
              <w:rFonts w:ascii="Calibri" w:hAnsi="Calibri" w:cs="Calibri"/>
              <w:b/>
              <w:sz w:val="20"/>
              <w:lang w:eastAsia="ar-SA"/>
            </w:rPr>
          </w:pPr>
        </w:p>
      </w:tc>
      <w:tc>
        <w:tcPr>
          <w:tcW w:w="4967" w:type="dxa"/>
          <w:shd w:val="clear" w:color="auto" w:fill="auto"/>
          <w:vAlign w:val="center"/>
        </w:tcPr>
        <w:p w14:paraId="44011EF3" w14:textId="77777777" w:rsidR="00402955" w:rsidRPr="00563FF6" w:rsidRDefault="00402955" w:rsidP="005A1FE2">
          <w:pPr>
            <w:jc w:val="center"/>
            <w:rPr>
              <w:rFonts w:ascii="Calibri" w:hAnsi="Calibri" w:cs="Calibri"/>
              <w:b/>
              <w:sz w:val="22"/>
              <w:szCs w:val="22"/>
              <w:lang w:eastAsia="ar-SA"/>
            </w:rPr>
          </w:pPr>
          <w:r w:rsidRPr="00563FF6">
            <w:rPr>
              <w:rFonts w:ascii="Calibri" w:hAnsi="Calibri" w:cs="Calibri"/>
              <w:b/>
              <w:sz w:val="22"/>
              <w:szCs w:val="22"/>
              <w:lang w:eastAsia="ar-SA"/>
            </w:rPr>
            <w:t>EWANGELIKALNA WYŻSZA SZKOŁA TEOLOGICZNA</w:t>
          </w:r>
        </w:p>
        <w:p w14:paraId="7A0D2791" w14:textId="77777777" w:rsidR="00402955" w:rsidRPr="00563FF6" w:rsidRDefault="00402955" w:rsidP="005A1FE2">
          <w:pPr>
            <w:jc w:val="center"/>
            <w:rPr>
              <w:rFonts w:ascii="Calibri" w:hAnsi="Calibri" w:cs="Calibri"/>
              <w:b/>
              <w:sz w:val="20"/>
              <w:lang w:eastAsia="ar-SA"/>
            </w:rPr>
          </w:pPr>
          <w:r w:rsidRPr="00563FF6">
            <w:rPr>
              <w:rFonts w:ascii="Calibri" w:hAnsi="Calibri" w:cs="Calibri"/>
              <w:i/>
              <w:sz w:val="20"/>
              <w:lang w:eastAsia="ar-SA"/>
            </w:rPr>
            <w:t>Wewnętrzny System Zapewniania Jakości Kształcenia</w:t>
          </w:r>
        </w:p>
      </w:tc>
      <w:tc>
        <w:tcPr>
          <w:tcW w:w="2214" w:type="dxa"/>
          <w:vAlign w:val="center"/>
        </w:tcPr>
        <w:p w14:paraId="65B3D6F7" w14:textId="77777777" w:rsidR="00402955" w:rsidRPr="00563FF6" w:rsidRDefault="00402955" w:rsidP="005A1FE2">
          <w:pPr>
            <w:jc w:val="center"/>
            <w:rPr>
              <w:rFonts w:ascii="Calibri" w:hAnsi="Calibri" w:cs="Calibri"/>
              <w:b/>
              <w:sz w:val="20"/>
              <w:szCs w:val="24"/>
              <w:lang w:eastAsia="ar-SA"/>
            </w:rPr>
          </w:pPr>
          <w:r w:rsidRPr="00563FF6">
            <w:rPr>
              <w:rFonts w:ascii="Calibri" w:hAnsi="Calibri" w:cs="Calibri"/>
              <w:b/>
              <w:szCs w:val="24"/>
              <w:lang w:eastAsia="ar-SA"/>
            </w:rPr>
            <w:t>WSZJK</w:t>
          </w:r>
        </w:p>
        <w:p w14:paraId="3F4AB425" w14:textId="77777777" w:rsidR="00402955" w:rsidRPr="00563FF6" w:rsidRDefault="00402955" w:rsidP="005A1FE2">
          <w:pPr>
            <w:jc w:val="center"/>
            <w:rPr>
              <w:rFonts w:ascii="Calibri" w:hAnsi="Calibri" w:cs="Calibri"/>
              <w:b/>
              <w:szCs w:val="24"/>
              <w:lang w:eastAsia="ar-SA"/>
            </w:rPr>
          </w:pPr>
          <w:r w:rsidRPr="00563FF6">
            <w:rPr>
              <w:rFonts w:ascii="Calibri" w:hAnsi="Calibri" w:cs="Calibri"/>
              <w:b/>
              <w:szCs w:val="24"/>
              <w:lang w:eastAsia="ar-SA"/>
            </w:rPr>
            <w:t>Dokument nr 8</w:t>
          </w:r>
        </w:p>
      </w:tc>
    </w:tr>
  </w:tbl>
  <w:p w14:paraId="526928A5" w14:textId="77777777" w:rsidR="00402955" w:rsidRDefault="00402955">
    <w:pPr>
      <w:pStyle w:val="Nagwek"/>
    </w:pPr>
  </w:p>
  <w:p w14:paraId="274917F6" w14:textId="77777777" w:rsidR="00250AC3" w:rsidRDefault="00250AC3" w:rsidP="00563FF6">
    <w:pPr>
      <w:pStyle w:val="Nagwek"/>
      <w:tabs>
        <w:tab w:val="clear" w:pos="4536"/>
        <w:tab w:val="clear" w:pos="9072"/>
        <w:tab w:val="cente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653520E"/>
    <w:multiLevelType w:val="hybridMultilevel"/>
    <w:tmpl w:val="9622335A"/>
    <w:lvl w:ilvl="0" w:tplc="45182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00163"/>
    <w:multiLevelType w:val="hybridMultilevel"/>
    <w:tmpl w:val="E73C9BA8"/>
    <w:lvl w:ilvl="0" w:tplc="FFF85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35F08"/>
    <w:multiLevelType w:val="hybridMultilevel"/>
    <w:tmpl w:val="0066BF68"/>
    <w:lvl w:ilvl="0" w:tplc="730CF7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A4C6C"/>
    <w:multiLevelType w:val="hybridMultilevel"/>
    <w:tmpl w:val="C59C9D08"/>
    <w:lvl w:ilvl="0" w:tplc="035E6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64446"/>
    <w:multiLevelType w:val="hybridMultilevel"/>
    <w:tmpl w:val="AB58DF9C"/>
    <w:lvl w:ilvl="0" w:tplc="6434A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B4FC2"/>
    <w:multiLevelType w:val="hybridMultilevel"/>
    <w:tmpl w:val="CED2D1E6"/>
    <w:lvl w:ilvl="0" w:tplc="535421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42"/>
    <w:rsid w:val="000579FF"/>
    <w:rsid w:val="00060810"/>
    <w:rsid w:val="000B1743"/>
    <w:rsid w:val="000B7802"/>
    <w:rsid w:val="00104396"/>
    <w:rsid w:val="001075D7"/>
    <w:rsid w:val="00144660"/>
    <w:rsid w:val="00161923"/>
    <w:rsid w:val="0018765C"/>
    <w:rsid w:val="0018780D"/>
    <w:rsid w:val="001F5CCB"/>
    <w:rsid w:val="00214BCF"/>
    <w:rsid w:val="00246E25"/>
    <w:rsid w:val="00250AC3"/>
    <w:rsid w:val="00261D82"/>
    <w:rsid w:val="002901A3"/>
    <w:rsid w:val="002A5198"/>
    <w:rsid w:val="002B087C"/>
    <w:rsid w:val="002C64F5"/>
    <w:rsid w:val="00341821"/>
    <w:rsid w:val="00353018"/>
    <w:rsid w:val="003C7AE1"/>
    <w:rsid w:val="00402955"/>
    <w:rsid w:val="004D2146"/>
    <w:rsid w:val="00535F66"/>
    <w:rsid w:val="00543759"/>
    <w:rsid w:val="00563FF6"/>
    <w:rsid w:val="00566FC9"/>
    <w:rsid w:val="005A1FE2"/>
    <w:rsid w:val="005C28CB"/>
    <w:rsid w:val="005F21FC"/>
    <w:rsid w:val="005F32C5"/>
    <w:rsid w:val="00711814"/>
    <w:rsid w:val="0076724C"/>
    <w:rsid w:val="00817240"/>
    <w:rsid w:val="00882C0F"/>
    <w:rsid w:val="00922490"/>
    <w:rsid w:val="00984A5A"/>
    <w:rsid w:val="009C6430"/>
    <w:rsid w:val="009D7536"/>
    <w:rsid w:val="00A17962"/>
    <w:rsid w:val="00AC081E"/>
    <w:rsid w:val="00AC637F"/>
    <w:rsid w:val="00B10300"/>
    <w:rsid w:val="00B1334D"/>
    <w:rsid w:val="00B246BC"/>
    <w:rsid w:val="00BC6960"/>
    <w:rsid w:val="00BE1EA0"/>
    <w:rsid w:val="00BF0F5B"/>
    <w:rsid w:val="00C01587"/>
    <w:rsid w:val="00C03544"/>
    <w:rsid w:val="00C166CB"/>
    <w:rsid w:val="00C416BD"/>
    <w:rsid w:val="00C41FA5"/>
    <w:rsid w:val="00C74080"/>
    <w:rsid w:val="00CB4036"/>
    <w:rsid w:val="00CB4B64"/>
    <w:rsid w:val="00CE312C"/>
    <w:rsid w:val="00D16C42"/>
    <w:rsid w:val="00D71070"/>
    <w:rsid w:val="00D71703"/>
    <w:rsid w:val="00D85516"/>
    <w:rsid w:val="00D95513"/>
    <w:rsid w:val="00E2781A"/>
    <w:rsid w:val="00E56808"/>
    <w:rsid w:val="00EE475E"/>
    <w:rsid w:val="00EE64E6"/>
    <w:rsid w:val="00EE6C5C"/>
    <w:rsid w:val="00F642E3"/>
    <w:rsid w:val="00F71A21"/>
    <w:rsid w:val="00F8473A"/>
    <w:rsid w:val="00F91D69"/>
    <w:rsid w:val="00FB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7C3584"/>
  <w15:chartTrackingRefBased/>
  <w15:docId w15:val="{969A57CE-1658-4FA4-BCE5-E5CE87FD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val="pl-PL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708" w:firstLine="708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18z0">
    <w:name w:val="WW8Num18z0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styleId="Stopka">
    <w:name w:val="footer"/>
    <w:basedOn w:val="Normalny"/>
    <w:link w:val="StopkaZnak"/>
    <w:uiPriority w:val="99"/>
    <w:unhideWhenUsed/>
    <w:rsid w:val="00563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3FF6"/>
    <w:rPr>
      <w:sz w:val="24"/>
      <w:lang w:eastAsia="zh-CN"/>
    </w:rPr>
  </w:style>
  <w:style w:type="character" w:customStyle="1" w:styleId="NagwekZnak">
    <w:name w:val="Nagłówek Znak"/>
    <w:link w:val="Nagwek"/>
    <w:uiPriority w:val="99"/>
    <w:rsid w:val="00402955"/>
    <w:rPr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9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955"/>
    <w:rPr>
      <w:rFonts w:ascii="Tahoma" w:hAnsi="Tahoma" w:cs="Tahoma"/>
      <w:sz w:val="16"/>
      <w:szCs w:val="16"/>
      <w:lang w:eastAsia="zh-CN"/>
    </w:rPr>
  </w:style>
  <w:style w:type="character" w:styleId="Odwoaniedokomentarza">
    <w:name w:val="annotation reference"/>
    <w:uiPriority w:val="99"/>
    <w:semiHidden/>
    <w:unhideWhenUsed/>
    <w:rsid w:val="000B17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1743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B174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7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1743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1483</Words>
  <Characters>6765</Characters>
  <Application>Microsoft Office Word</Application>
  <DocSecurity>0</DocSecurity>
  <Lines>157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Dorobek naukowo-dydaktyczny za rok kalendarzowy 2010</vt:lpstr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Dorobek naukowo-dydaktyczny za rok kalendarzowy 2010</dc:title>
  <dc:subject/>
  <dc:creator>Stola</dc:creator>
  <cp:keywords/>
  <cp:lastModifiedBy>Joanna Gacka</cp:lastModifiedBy>
  <cp:revision>2</cp:revision>
  <cp:lastPrinted>2015-10-13T07:19:00Z</cp:lastPrinted>
  <dcterms:created xsi:type="dcterms:W3CDTF">2020-07-02T13:09:00Z</dcterms:created>
  <dcterms:modified xsi:type="dcterms:W3CDTF">2020-07-02T13:09:00Z</dcterms:modified>
</cp:coreProperties>
</file>