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0CE0" w14:textId="77777777" w:rsidR="00D5511E" w:rsidRPr="00D556B5" w:rsidRDefault="00D5511E" w:rsidP="00D5511E">
      <w:pPr>
        <w:jc w:val="center"/>
        <w:rPr>
          <w:rFonts w:cstheme="minorHAnsi"/>
          <w:b/>
          <w:sz w:val="20"/>
          <w:szCs w:val="20"/>
        </w:rPr>
      </w:pPr>
      <w:r w:rsidRPr="00D556B5">
        <w:rPr>
          <w:rFonts w:cstheme="minorHAnsi"/>
          <w:b/>
          <w:sz w:val="20"/>
          <w:szCs w:val="20"/>
        </w:rPr>
        <w:t xml:space="preserve">ANKIETA STUDENCKA </w:t>
      </w:r>
    </w:p>
    <w:p w14:paraId="092FBD41" w14:textId="074A1192" w:rsidR="00D5511E" w:rsidRPr="00D556B5" w:rsidRDefault="00D5511E" w:rsidP="00D5511E">
      <w:pPr>
        <w:jc w:val="center"/>
        <w:rPr>
          <w:rFonts w:cstheme="minorHAnsi"/>
          <w:b/>
          <w:i/>
          <w:sz w:val="20"/>
          <w:szCs w:val="20"/>
        </w:rPr>
      </w:pPr>
      <w:r w:rsidRPr="00D556B5">
        <w:rPr>
          <w:rFonts w:cstheme="minorHAnsi"/>
          <w:b/>
          <w:i/>
          <w:sz w:val="20"/>
          <w:szCs w:val="20"/>
        </w:rPr>
        <w:t>ARKUSZ OCENY PRZEDMIOTÓW FAKULTATYWNYCH</w:t>
      </w:r>
      <w:r w:rsidR="005D1F37" w:rsidRPr="00D556B5">
        <w:rPr>
          <w:rFonts w:cstheme="minorHAnsi"/>
          <w:b/>
          <w:i/>
          <w:sz w:val="20"/>
          <w:szCs w:val="20"/>
        </w:rPr>
        <w:t xml:space="preserve"> -</w:t>
      </w:r>
      <w:r w:rsidRPr="00D556B5">
        <w:rPr>
          <w:rFonts w:cstheme="minorHAnsi"/>
          <w:b/>
          <w:i/>
          <w:sz w:val="20"/>
          <w:szCs w:val="20"/>
        </w:rPr>
        <w:t xml:space="preserve"> IV rok studiów</w:t>
      </w:r>
    </w:p>
    <w:p w14:paraId="077C0BDB" w14:textId="77777777" w:rsidR="00D5511E" w:rsidRPr="00D556B5" w:rsidRDefault="00D5511E" w:rsidP="00D5511E">
      <w:pPr>
        <w:spacing w:after="0"/>
        <w:rPr>
          <w:rFonts w:cstheme="minorHAnsi"/>
          <w:sz w:val="20"/>
          <w:szCs w:val="20"/>
        </w:rPr>
      </w:pPr>
      <w:r w:rsidRPr="00D556B5">
        <w:rPr>
          <w:rFonts w:cstheme="minorHAnsi"/>
          <w:i/>
          <w:sz w:val="20"/>
          <w:szCs w:val="20"/>
        </w:rPr>
        <w:t>Szanowni Państwo,</w:t>
      </w:r>
    </w:p>
    <w:p w14:paraId="3CDF8E9A" w14:textId="77777777" w:rsidR="00D5511E" w:rsidRPr="00D556B5" w:rsidRDefault="00D5511E" w:rsidP="00D5511E">
      <w:pPr>
        <w:spacing w:after="0"/>
        <w:jc w:val="both"/>
        <w:rPr>
          <w:rFonts w:cstheme="minorHAnsi"/>
          <w:sz w:val="20"/>
          <w:szCs w:val="20"/>
        </w:rPr>
      </w:pPr>
    </w:p>
    <w:p w14:paraId="3625045E" w14:textId="69086C17" w:rsidR="00D5511E" w:rsidRPr="00D556B5" w:rsidRDefault="00D5511E" w:rsidP="00D5511E">
      <w:pPr>
        <w:spacing w:after="0"/>
        <w:jc w:val="both"/>
        <w:rPr>
          <w:rFonts w:cstheme="minorHAnsi"/>
          <w:sz w:val="20"/>
          <w:szCs w:val="20"/>
        </w:rPr>
      </w:pPr>
      <w:r w:rsidRPr="00D556B5">
        <w:rPr>
          <w:rFonts w:cstheme="minorHAnsi"/>
          <w:sz w:val="20"/>
          <w:szCs w:val="20"/>
        </w:rPr>
        <w:t>celem ankiety jest uzyskanie informacji o dokonywanym przez Państwa wyborze przedmiotów fakultatywnych. Dodatkowo ankieta umożliwi ewaluację oferty przedmiotów podlegających wyborowi studenta. Uzyskane informacje posłużą zapewnieniu wysokiej jakości kształcenia w EWST. Ankieta jest anonimowa.</w:t>
      </w:r>
      <w:r w:rsidR="005D1F37" w:rsidRPr="00D556B5">
        <w:rPr>
          <w:rFonts w:cstheme="minorHAnsi"/>
          <w:sz w:val="20"/>
          <w:szCs w:val="20"/>
        </w:rPr>
        <w:t xml:space="preserve"> Uzyskane w ankietach informacje i opinie mają charakter poufny. </w:t>
      </w:r>
      <w:r w:rsidRPr="00D556B5">
        <w:rPr>
          <w:rFonts w:cstheme="minorHAnsi"/>
          <w:sz w:val="20"/>
          <w:szCs w:val="20"/>
        </w:rPr>
        <w:t>Dziękujemy za czas poświęcony na wypełnienie dokumentu.</w:t>
      </w:r>
    </w:p>
    <w:p w14:paraId="03278C2B" w14:textId="77777777" w:rsidR="005D1F37" w:rsidRPr="00D556B5" w:rsidRDefault="005D1F37" w:rsidP="00D5511E">
      <w:pPr>
        <w:spacing w:after="0"/>
        <w:jc w:val="both"/>
        <w:rPr>
          <w:rFonts w:cstheme="minorHAnsi"/>
          <w:sz w:val="20"/>
          <w:szCs w:val="20"/>
        </w:rPr>
      </w:pPr>
    </w:p>
    <w:p w14:paraId="45255813" w14:textId="77777777" w:rsidR="00D5511E" w:rsidRPr="00D556B5" w:rsidRDefault="00D5511E" w:rsidP="00D5511E">
      <w:pPr>
        <w:jc w:val="right"/>
        <w:rPr>
          <w:rFonts w:cstheme="minorHAnsi"/>
          <w:i/>
          <w:sz w:val="20"/>
          <w:szCs w:val="20"/>
        </w:rPr>
      </w:pPr>
      <w:r w:rsidRPr="00D556B5">
        <w:rPr>
          <w:rFonts w:cstheme="minorHAnsi"/>
          <w:i/>
          <w:sz w:val="20"/>
          <w:szCs w:val="20"/>
        </w:rPr>
        <w:t>Władze Uczelni</w:t>
      </w:r>
    </w:p>
    <w:p w14:paraId="1F7D05C2" w14:textId="6EF993D5" w:rsidR="00485072" w:rsidRDefault="00D5511E" w:rsidP="00485072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0"/>
        </w:rPr>
      </w:pPr>
      <w:r w:rsidRPr="00D556B5">
        <w:rPr>
          <w:rFonts w:asciiTheme="minorHAnsi" w:hAnsiTheme="minorHAnsi" w:cstheme="minorHAnsi"/>
          <w:b/>
          <w:sz w:val="20"/>
        </w:rPr>
        <w:t xml:space="preserve">Informacje ogólne </w:t>
      </w:r>
    </w:p>
    <w:p w14:paraId="77A93402" w14:textId="77777777" w:rsidR="00485072" w:rsidRPr="00485072" w:rsidRDefault="00485072" w:rsidP="00485072">
      <w:pPr>
        <w:pStyle w:val="Akapitzlist"/>
        <w:ind w:left="284"/>
        <w:rPr>
          <w:rFonts w:asciiTheme="minorHAnsi" w:hAnsiTheme="minorHAnsi" w:cstheme="minorHAnsi"/>
          <w:b/>
          <w:sz w:val="20"/>
        </w:rPr>
      </w:pPr>
    </w:p>
    <w:p w14:paraId="108A5D9C" w14:textId="77777777" w:rsidR="00256166" w:rsidRPr="00D556B5" w:rsidRDefault="00256166" w:rsidP="00256166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Czy oferta wyboru spośród przedmiotów fakultatywnych był</w:t>
      </w:r>
      <w:r>
        <w:rPr>
          <w:rFonts w:asciiTheme="minorHAnsi" w:hAnsiTheme="minorHAnsi" w:cstheme="minorHAnsi"/>
          <w:sz w:val="20"/>
        </w:rPr>
        <w:t>a</w:t>
      </w:r>
      <w:r w:rsidRPr="00D556B5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satysfakcjonująca </w:t>
      </w:r>
      <w:r w:rsidRPr="00D556B5">
        <w:rPr>
          <w:rFonts w:asciiTheme="minorHAnsi" w:hAnsiTheme="minorHAnsi" w:cstheme="minorHAnsi"/>
          <w:sz w:val="20"/>
        </w:rPr>
        <w:t>w zakresie Pan</w:t>
      </w:r>
      <w:r>
        <w:rPr>
          <w:rFonts w:asciiTheme="minorHAnsi" w:hAnsiTheme="minorHAnsi" w:cstheme="minorHAnsi"/>
          <w:sz w:val="20"/>
        </w:rPr>
        <w:t>a</w:t>
      </w:r>
      <w:r w:rsidRPr="00D556B5">
        <w:rPr>
          <w:rFonts w:asciiTheme="minorHAnsi" w:hAnsiTheme="minorHAnsi" w:cstheme="minorHAnsi"/>
          <w:sz w:val="20"/>
        </w:rPr>
        <w:t>/Pani zainteresowań?</w:t>
      </w:r>
    </w:p>
    <w:p w14:paraId="2735E82A" w14:textId="77777777" w:rsidR="00256166" w:rsidRDefault="00256166" w:rsidP="00256166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TAK</w:t>
      </w:r>
      <w:r w:rsidRPr="00D556B5">
        <w:rPr>
          <w:rFonts w:asciiTheme="minorHAnsi" w:hAnsiTheme="minorHAnsi" w:cstheme="minorHAnsi"/>
          <w:sz w:val="20"/>
        </w:rPr>
        <w:tab/>
      </w:r>
    </w:p>
    <w:p w14:paraId="5A185977" w14:textId="77777777" w:rsidR="00256166" w:rsidRPr="00D556B5" w:rsidRDefault="00256166" w:rsidP="00256166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NIE</w:t>
      </w:r>
    </w:p>
    <w:p w14:paraId="1A52B7A0" w14:textId="77777777" w:rsidR="00485072" w:rsidRPr="00D556B5" w:rsidRDefault="00485072" w:rsidP="00485072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 xml:space="preserve">Czy Pana/Pani propozycje zostały wzięte pod uwagę w procesie </w:t>
      </w:r>
      <w:r>
        <w:rPr>
          <w:rFonts w:asciiTheme="minorHAnsi" w:hAnsiTheme="minorHAnsi" w:cstheme="minorHAnsi"/>
          <w:sz w:val="20"/>
        </w:rPr>
        <w:t xml:space="preserve">tworzenia listy </w:t>
      </w:r>
      <w:r w:rsidRPr="00D556B5">
        <w:rPr>
          <w:rFonts w:asciiTheme="minorHAnsi" w:hAnsiTheme="minorHAnsi" w:cstheme="minorHAnsi"/>
          <w:sz w:val="20"/>
        </w:rPr>
        <w:t>przedmiotów fakultatywnych?</w:t>
      </w:r>
      <w:bookmarkStart w:id="0" w:name="_GoBack"/>
      <w:bookmarkEnd w:id="0"/>
    </w:p>
    <w:p w14:paraId="0A92BF8A" w14:textId="77777777" w:rsidR="00FE3504" w:rsidRDefault="00485072" w:rsidP="00485072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TAK</w:t>
      </w:r>
      <w:r w:rsidRPr="00D556B5">
        <w:rPr>
          <w:rFonts w:asciiTheme="minorHAnsi" w:hAnsiTheme="minorHAnsi" w:cstheme="minorHAnsi"/>
          <w:sz w:val="20"/>
        </w:rPr>
        <w:tab/>
      </w:r>
    </w:p>
    <w:p w14:paraId="725B27EC" w14:textId="6A68F7E8" w:rsidR="00485072" w:rsidRPr="00D556B5" w:rsidRDefault="00485072" w:rsidP="00485072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NIE</w:t>
      </w:r>
    </w:p>
    <w:p w14:paraId="16692E51" w14:textId="77777777" w:rsidR="00485072" w:rsidRPr="00485072" w:rsidRDefault="00485072" w:rsidP="0022166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i/>
          <w:iCs/>
          <w:sz w:val="20"/>
        </w:rPr>
      </w:pPr>
      <w:r w:rsidRPr="00485072">
        <w:rPr>
          <w:rFonts w:asciiTheme="minorHAnsi" w:hAnsiTheme="minorHAnsi" w:cstheme="minorHAnsi"/>
          <w:sz w:val="20"/>
        </w:rPr>
        <w:t xml:space="preserve">Co było Pana/ Pani motywacją wyboru przedmiotów: </w:t>
      </w:r>
    </w:p>
    <w:p w14:paraId="145AFCA0" w14:textId="419BF094" w:rsidR="00D5511E" w:rsidRPr="00485072" w:rsidRDefault="00D5511E" w:rsidP="00485072">
      <w:pPr>
        <w:pStyle w:val="Akapitzlist"/>
        <w:spacing w:line="360" w:lineRule="auto"/>
        <w:rPr>
          <w:rFonts w:cstheme="minorHAnsi"/>
          <w:i/>
          <w:iCs/>
          <w:sz w:val="20"/>
        </w:rPr>
      </w:pPr>
      <w:r w:rsidRPr="00485072">
        <w:rPr>
          <w:rFonts w:cstheme="minorHAnsi"/>
          <w:i/>
          <w:iCs/>
          <w:sz w:val="20"/>
        </w:rPr>
        <w:t>Możliwe jest zaznaczenie więcej niż jednej odpowiedzi.</w:t>
      </w:r>
    </w:p>
    <w:p w14:paraId="14E2B7A5" w14:textId="77777777" w:rsidR="00D5511E" w:rsidRPr="00D556B5" w:rsidRDefault="00D5511E" w:rsidP="00D5511E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Doskonalenie własnych kompetencji zawodowych.</w:t>
      </w:r>
    </w:p>
    <w:p w14:paraId="58ABFC46" w14:textId="77777777" w:rsidR="00D5511E" w:rsidRPr="00D556B5" w:rsidRDefault="00D5511E" w:rsidP="00D5511E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Uzupełnienie znanej mi już tematyki.</w:t>
      </w:r>
    </w:p>
    <w:p w14:paraId="58F9EBC6" w14:textId="30AFB011" w:rsidR="00D5511E" w:rsidRPr="00D556B5" w:rsidRDefault="00D5511E" w:rsidP="00D5511E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Inspiracj</w:t>
      </w:r>
      <w:r w:rsidR="005550B0">
        <w:rPr>
          <w:rFonts w:asciiTheme="minorHAnsi" w:hAnsiTheme="minorHAnsi" w:cstheme="minorHAnsi"/>
          <w:sz w:val="20"/>
        </w:rPr>
        <w:t>a</w:t>
      </w:r>
      <w:r w:rsidRPr="00D556B5">
        <w:rPr>
          <w:rFonts w:asciiTheme="minorHAnsi" w:hAnsiTheme="minorHAnsi" w:cstheme="minorHAnsi"/>
          <w:sz w:val="20"/>
        </w:rPr>
        <w:t xml:space="preserve"> do osobistego rozwoju duchowego.</w:t>
      </w:r>
    </w:p>
    <w:p w14:paraId="06D6E11A" w14:textId="77777777" w:rsidR="00D5511E" w:rsidRPr="00D556B5" w:rsidRDefault="00D5511E" w:rsidP="00D5511E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Poznanie nieznanej mi dotychczas tematyki.</w:t>
      </w:r>
    </w:p>
    <w:p w14:paraId="7C865192" w14:textId="77777777" w:rsidR="00D5511E" w:rsidRPr="00D556B5" w:rsidRDefault="00D5511E" w:rsidP="00D5511E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Zdobycie praktycznych umiejętności w dziedzinie moich zainteresowań.</w:t>
      </w:r>
    </w:p>
    <w:p w14:paraId="47F457E8" w14:textId="457B9224" w:rsidR="00D5511E" w:rsidRDefault="00D5511E" w:rsidP="00D5511E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 xml:space="preserve">Poznanie dobrych praktyk w określonej </w:t>
      </w:r>
      <w:r w:rsidR="00FE3504">
        <w:rPr>
          <w:rFonts w:asciiTheme="minorHAnsi" w:hAnsiTheme="minorHAnsi" w:cstheme="minorHAnsi"/>
          <w:sz w:val="20"/>
        </w:rPr>
        <w:t>dziedzinie</w:t>
      </w:r>
      <w:r w:rsidRPr="00D556B5">
        <w:rPr>
          <w:rFonts w:asciiTheme="minorHAnsi" w:hAnsiTheme="minorHAnsi" w:cstheme="minorHAnsi"/>
          <w:sz w:val="20"/>
        </w:rPr>
        <w:t>.</w:t>
      </w:r>
    </w:p>
    <w:p w14:paraId="601DE01C" w14:textId="3AF28F5B" w:rsidR="005550B0" w:rsidRPr="00D556B5" w:rsidRDefault="005550B0" w:rsidP="00D5511E">
      <w:pPr>
        <w:pStyle w:val="Akapitzlist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Inn</w:t>
      </w:r>
      <w:r w:rsidR="00FE3504">
        <w:rPr>
          <w:rFonts w:asciiTheme="minorHAnsi" w:hAnsiTheme="minorHAnsi" w:cstheme="minorHAnsi"/>
          <w:sz w:val="20"/>
        </w:rPr>
        <w:t>a</w:t>
      </w:r>
      <w:r>
        <w:rPr>
          <w:rFonts w:asciiTheme="minorHAnsi" w:hAnsiTheme="minorHAnsi" w:cstheme="minorHAnsi"/>
          <w:sz w:val="20"/>
        </w:rPr>
        <w:t>: …………………………………………………………………………………….</w:t>
      </w:r>
    </w:p>
    <w:p w14:paraId="0505DD93" w14:textId="1D57444B" w:rsidR="00D5511E" w:rsidRPr="00D556B5" w:rsidRDefault="00D5511E" w:rsidP="00D5511E">
      <w:pPr>
        <w:spacing w:line="360" w:lineRule="auto"/>
        <w:rPr>
          <w:rFonts w:cstheme="minorHAnsi"/>
          <w:b/>
          <w:sz w:val="20"/>
          <w:szCs w:val="20"/>
        </w:rPr>
      </w:pPr>
    </w:p>
    <w:p w14:paraId="4D121556" w14:textId="77777777" w:rsidR="00D5511E" w:rsidRPr="00D556B5" w:rsidRDefault="00D5511E" w:rsidP="00D5511E">
      <w:pPr>
        <w:spacing w:line="240" w:lineRule="auto"/>
        <w:rPr>
          <w:rFonts w:cstheme="minorHAnsi"/>
          <w:b/>
          <w:sz w:val="20"/>
          <w:szCs w:val="20"/>
        </w:rPr>
      </w:pPr>
      <w:r w:rsidRPr="00D556B5">
        <w:rPr>
          <w:rFonts w:cstheme="minorHAnsi"/>
          <w:b/>
          <w:sz w:val="20"/>
          <w:szCs w:val="20"/>
        </w:rPr>
        <w:t>II. Ogólna satysfakcja</w:t>
      </w:r>
    </w:p>
    <w:p w14:paraId="49C96247" w14:textId="77777777" w:rsidR="00D5511E" w:rsidRPr="00D556B5" w:rsidRDefault="00D5511E" w:rsidP="00D5511E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/>
          <w:iCs/>
          <w:sz w:val="20"/>
        </w:rPr>
      </w:pPr>
      <w:r w:rsidRPr="00D556B5">
        <w:rPr>
          <w:rFonts w:asciiTheme="minorHAnsi" w:hAnsiTheme="minorHAnsi" w:cstheme="minorHAnsi"/>
          <w:sz w:val="20"/>
        </w:rPr>
        <w:t>Czy jest Pan/Pani zadowolony/a z udziału w wybranych przedmiotach?</w:t>
      </w:r>
    </w:p>
    <w:p w14:paraId="5CD1C797" w14:textId="77777777" w:rsidR="00FE3504" w:rsidRPr="00D556B5" w:rsidRDefault="00FE3504" w:rsidP="00FE3504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Bardzo zadowolony/a</w:t>
      </w:r>
    </w:p>
    <w:p w14:paraId="4A7D9226" w14:textId="77777777" w:rsidR="00FE3504" w:rsidRPr="00D556B5" w:rsidRDefault="00FE3504" w:rsidP="00FE3504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Zadowolony/a</w:t>
      </w:r>
    </w:p>
    <w:p w14:paraId="7AE61948" w14:textId="77777777" w:rsidR="00FE3504" w:rsidRPr="00D556B5" w:rsidRDefault="00FE3504" w:rsidP="00FE3504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Raczej zadowolony/a</w:t>
      </w:r>
    </w:p>
    <w:p w14:paraId="44DF5C46" w14:textId="77777777" w:rsidR="00FE3504" w:rsidRPr="00D556B5" w:rsidRDefault="00FE3504" w:rsidP="00FE3504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lastRenderedPageBreak/>
        <w:t>Raczej niezadowolony/a</w:t>
      </w:r>
    </w:p>
    <w:p w14:paraId="4DCC160F" w14:textId="782A4372" w:rsidR="00D5511E" w:rsidRPr="00D556B5" w:rsidRDefault="00D5511E" w:rsidP="00FE293A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Niezadowolony/a</w:t>
      </w:r>
    </w:p>
    <w:p w14:paraId="066150F3" w14:textId="77777777" w:rsidR="00D5511E" w:rsidRPr="00D556B5" w:rsidRDefault="00D5511E" w:rsidP="00D5511E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/>
          <w:iCs/>
          <w:sz w:val="20"/>
        </w:rPr>
      </w:pPr>
      <w:r w:rsidRPr="00D556B5">
        <w:rPr>
          <w:rFonts w:asciiTheme="minorHAnsi" w:hAnsiTheme="minorHAnsi" w:cstheme="minorHAnsi"/>
          <w:sz w:val="20"/>
        </w:rPr>
        <w:t xml:space="preserve">Czy poleciłby/poleciłaby Pan/Pani udział w jednym z wybranych przedmiotów innym studentom? </w:t>
      </w:r>
    </w:p>
    <w:p w14:paraId="5E6B33D2" w14:textId="37DDF718" w:rsidR="00D5511E" w:rsidRPr="00D556B5" w:rsidRDefault="005D1F37" w:rsidP="00D5511E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TAK – jeżeli tak, to prosimy</w:t>
      </w:r>
      <w:r w:rsidR="00D5511E" w:rsidRPr="00D556B5">
        <w:rPr>
          <w:rFonts w:asciiTheme="minorHAnsi" w:hAnsiTheme="minorHAnsi" w:cstheme="minorHAnsi"/>
          <w:sz w:val="20"/>
        </w:rPr>
        <w:t xml:space="preserve"> o </w:t>
      </w:r>
      <w:r w:rsidR="00FE3504">
        <w:rPr>
          <w:rFonts w:asciiTheme="minorHAnsi" w:hAnsiTheme="minorHAnsi" w:cstheme="minorHAnsi"/>
          <w:sz w:val="20"/>
        </w:rPr>
        <w:t>podanie</w:t>
      </w:r>
      <w:r w:rsidR="00D5511E" w:rsidRPr="00D556B5">
        <w:rPr>
          <w:rFonts w:asciiTheme="minorHAnsi" w:hAnsiTheme="minorHAnsi" w:cstheme="minorHAnsi"/>
          <w:sz w:val="20"/>
        </w:rPr>
        <w:t xml:space="preserve"> </w:t>
      </w:r>
      <w:r w:rsidRPr="00D556B5">
        <w:rPr>
          <w:rFonts w:asciiTheme="minorHAnsi" w:hAnsiTheme="minorHAnsi" w:cstheme="minorHAnsi"/>
          <w:sz w:val="20"/>
        </w:rPr>
        <w:t>tytułu zajęć</w:t>
      </w:r>
      <w:r w:rsidR="00D5511E" w:rsidRPr="00D556B5">
        <w:rPr>
          <w:rFonts w:asciiTheme="minorHAnsi" w:hAnsiTheme="minorHAnsi" w:cstheme="minorHAnsi"/>
          <w:sz w:val="20"/>
        </w:rPr>
        <w:t>.</w:t>
      </w:r>
    </w:p>
    <w:p w14:paraId="387C4F72" w14:textId="3309FE38" w:rsidR="005D1F37" w:rsidRPr="00D556B5" w:rsidRDefault="008346C5" w:rsidP="005D1F37">
      <w:pPr>
        <w:pStyle w:val="Akapitzlist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……………………………………………</w:t>
      </w:r>
    </w:p>
    <w:p w14:paraId="14009DC3" w14:textId="2B64594D" w:rsidR="005D1F37" w:rsidRPr="00D556B5" w:rsidRDefault="008346C5" w:rsidP="005D1F37">
      <w:pPr>
        <w:pStyle w:val="Akapitzlist"/>
        <w:numPr>
          <w:ilvl w:val="2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…………………………………………..</w:t>
      </w:r>
    </w:p>
    <w:p w14:paraId="7EB83819" w14:textId="67961938" w:rsidR="00D5511E" w:rsidRPr="00D556B5" w:rsidRDefault="00D5511E" w:rsidP="00D5511E">
      <w:pPr>
        <w:pStyle w:val="Akapitzlist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sz w:val="20"/>
        </w:rPr>
      </w:pPr>
      <w:r w:rsidRPr="00D556B5">
        <w:rPr>
          <w:rFonts w:asciiTheme="minorHAnsi" w:hAnsiTheme="minorHAnsi" w:cstheme="minorHAnsi"/>
          <w:sz w:val="20"/>
        </w:rPr>
        <w:t>NIE</w:t>
      </w:r>
      <w:r w:rsidR="005550B0">
        <w:rPr>
          <w:rFonts w:asciiTheme="minorHAnsi" w:hAnsiTheme="minorHAnsi" w:cstheme="minorHAnsi"/>
          <w:sz w:val="20"/>
        </w:rPr>
        <w:t xml:space="preserve">, gdyż </w:t>
      </w:r>
      <w:r w:rsidR="008346C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………………………………………………………………………………………………………………………….</w:t>
      </w:r>
    </w:p>
    <w:p w14:paraId="7C4D1C9A" w14:textId="77777777" w:rsidR="00D5511E" w:rsidRPr="00D556B5" w:rsidRDefault="00D5511E" w:rsidP="00D5511E">
      <w:pPr>
        <w:pStyle w:val="Akapitzlist"/>
        <w:spacing w:line="360" w:lineRule="auto"/>
        <w:ind w:left="1440"/>
        <w:rPr>
          <w:rFonts w:asciiTheme="minorHAnsi" w:hAnsiTheme="minorHAnsi" w:cstheme="minorHAnsi"/>
          <w:sz w:val="20"/>
        </w:rPr>
      </w:pPr>
    </w:p>
    <w:p w14:paraId="7B8D5175" w14:textId="59CEAE7A" w:rsidR="00D5511E" w:rsidRPr="00D556B5" w:rsidRDefault="00D5511E" w:rsidP="00D5511E">
      <w:pPr>
        <w:spacing w:line="240" w:lineRule="auto"/>
        <w:rPr>
          <w:rFonts w:cstheme="minorHAnsi"/>
          <w:sz w:val="24"/>
          <w:szCs w:val="24"/>
        </w:rPr>
      </w:pPr>
      <w:r w:rsidRPr="00D556B5">
        <w:rPr>
          <w:rFonts w:cstheme="minorHAnsi"/>
          <w:b/>
          <w:sz w:val="20"/>
          <w:szCs w:val="20"/>
        </w:rPr>
        <w:t>III. Prosimy o opinie, uwagi, obserwacje, komentarze lub zalecenia, które mogą być przydatne dla kadry EWST i innych studentów w wyborze i realiz</w:t>
      </w:r>
      <w:r w:rsidR="005D1F37" w:rsidRPr="00D556B5">
        <w:rPr>
          <w:rFonts w:cstheme="minorHAnsi"/>
          <w:b/>
          <w:sz w:val="20"/>
          <w:szCs w:val="20"/>
        </w:rPr>
        <w:t>acji przedmiotów fakultatywnych:</w:t>
      </w:r>
    </w:p>
    <w:p w14:paraId="3A90D83F" w14:textId="77777777" w:rsidR="00D5511E" w:rsidRPr="00D556B5" w:rsidRDefault="00D5511E" w:rsidP="00D5511E">
      <w:pPr>
        <w:spacing w:after="0" w:line="480" w:lineRule="auto"/>
        <w:rPr>
          <w:rFonts w:cstheme="minorHAnsi"/>
          <w:sz w:val="20"/>
          <w:szCs w:val="20"/>
        </w:rPr>
      </w:pPr>
      <w:r w:rsidRPr="00D556B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1C4AA13" w14:textId="77777777" w:rsidR="00D5511E" w:rsidRPr="00D556B5" w:rsidRDefault="00D5511E" w:rsidP="00D5511E">
      <w:pPr>
        <w:spacing w:after="0" w:line="480" w:lineRule="auto"/>
        <w:rPr>
          <w:rFonts w:cstheme="minorHAnsi"/>
          <w:sz w:val="20"/>
          <w:szCs w:val="20"/>
        </w:rPr>
      </w:pPr>
      <w:r w:rsidRPr="00D556B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0BD75CA" w14:textId="77777777" w:rsidR="00D5511E" w:rsidRPr="00D556B5" w:rsidRDefault="00D5511E" w:rsidP="00D5511E">
      <w:pPr>
        <w:spacing w:after="0" w:line="480" w:lineRule="auto"/>
        <w:rPr>
          <w:rFonts w:cstheme="minorHAnsi"/>
          <w:sz w:val="20"/>
          <w:szCs w:val="20"/>
        </w:rPr>
      </w:pPr>
      <w:r w:rsidRPr="00D556B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F5CACE3" w14:textId="77777777" w:rsidR="00D5511E" w:rsidRPr="00D556B5" w:rsidRDefault="00D5511E" w:rsidP="00D5511E">
      <w:pPr>
        <w:spacing w:after="0"/>
        <w:rPr>
          <w:rFonts w:cstheme="minorHAnsi"/>
          <w:sz w:val="20"/>
          <w:szCs w:val="20"/>
        </w:rPr>
      </w:pPr>
    </w:p>
    <w:p w14:paraId="71614685" w14:textId="77777777" w:rsidR="00D5511E" w:rsidRPr="00D556B5" w:rsidRDefault="00D5511E" w:rsidP="00D5511E">
      <w:pPr>
        <w:spacing w:line="360" w:lineRule="auto"/>
        <w:ind w:left="4956" w:firstLine="708"/>
        <w:rPr>
          <w:rFonts w:cstheme="minorHAnsi"/>
          <w:i/>
          <w:sz w:val="20"/>
          <w:szCs w:val="20"/>
        </w:rPr>
      </w:pPr>
      <w:r w:rsidRPr="00D556B5">
        <w:rPr>
          <w:rFonts w:cstheme="minorHAnsi"/>
          <w:i/>
          <w:sz w:val="20"/>
          <w:szCs w:val="20"/>
        </w:rPr>
        <w:t>Dziękujemy za wypełnienie ankiety</w:t>
      </w:r>
    </w:p>
    <w:p w14:paraId="40359CD0" w14:textId="77777777" w:rsidR="005F374F" w:rsidRPr="00D556B5" w:rsidRDefault="00792429">
      <w:pPr>
        <w:rPr>
          <w:rFonts w:cstheme="minorHAnsi"/>
        </w:rPr>
      </w:pPr>
    </w:p>
    <w:sectPr w:rsidR="005F374F" w:rsidRPr="00D55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B2534" w14:textId="77777777" w:rsidR="00792429" w:rsidRDefault="00792429">
      <w:pPr>
        <w:spacing w:after="0" w:line="240" w:lineRule="auto"/>
      </w:pPr>
      <w:r>
        <w:separator/>
      </w:r>
    </w:p>
  </w:endnote>
  <w:endnote w:type="continuationSeparator" w:id="0">
    <w:p w14:paraId="3B225228" w14:textId="77777777" w:rsidR="00792429" w:rsidRDefault="0079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70510" w14:textId="77777777" w:rsidR="000C28A6" w:rsidRDefault="00792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6422" w14:textId="77777777" w:rsidR="000C28A6" w:rsidRDefault="00792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E99A" w14:textId="77777777" w:rsidR="000C28A6" w:rsidRDefault="00792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3F86" w14:textId="77777777" w:rsidR="00792429" w:rsidRDefault="00792429">
      <w:pPr>
        <w:spacing w:after="0" w:line="240" w:lineRule="auto"/>
      </w:pPr>
      <w:r>
        <w:separator/>
      </w:r>
    </w:p>
  </w:footnote>
  <w:footnote w:type="continuationSeparator" w:id="0">
    <w:p w14:paraId="5F0D2FC3" w14:textId="77777777" w:rsidR="00792429" w:rsidRDefault="0079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5627" w14:textId="77777777" w:rsidR="000C28A6" w:rsidRDefault="00792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6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8"/>
      <w:gridCol w:w="5372"/>
      <w:gridCol w:w="2332"/>
    </w:tblGrid>
    <w:tr w:rsidR="000C28A6" w:rsidRPr="00DC7A71" w14:paraId="06E083D3" w14:textId="77777777" w:rsidTr="000C28A6">
      <w:trPr>
        <w:trHeight w:val="1140"/>
      </w:trPr>
      <w:tc>
        <w:tcPr>
          <w:tcW w:w="2648" w:type="dxa"/>
          <w:shd w:val="clear" w:color="auto" w:fill="auto"/>
        </w:tcPr>
        <w:p w14:paraId="4B3DF956" w14:textId="77777777" w:rsidR="000C28A6" w:rsidRPr="00DC7A71" w:rsidRDefault="00792429" w:rsidP="005500E5">
          <w:pPr>
            <w:spacing w:after="0"/>
            <w:jc w:val="center"/>
            <w:rPr>
              <w:rFonts w:cstheme="minorHAnsi"/>
              <w:b/>
            </w:rPr>
          </w:pPr>
        </w:p>
        <w:p w14:paraId="239324BF" w14:textId="77777777" w:rsidR="000C28A6" w:rsidRDefault="00D5511E" w:rsidP="005500E5">
          <w:pPr>
            <w:spacing w:after="0"/>
            <w:jc w:val="center"/>
            <w:rPr>
              <w:rFonts w:cstheme="minorHAnsi"/>
              <w:b/>
            </w:rPr>
          </w:pPr>
          <w:r>
            <w:rPr>
              <w:b/>
              <w:bCs/>
              <w:i/>
              <w:iCs/>
              <w:noProof/>
              <w:sz w:val="16"/>
              <w:szCs w:val="16"/>
              <w:lang w:eastAsia="pl-PL"/>
            </w:rPr>
            <w:drawing>
              <wp:inline distT="0" distB="0" distL="0" distR="0" wp14:anchorId="5C95C8DC" wp14:editId="794786B8">
                <wp:extent cx="1457325" cy="723900"/>
                <wp:effectExtent l="0" t="0" r="9525" b="0"/>
                <wp:docPr id="1" name="Obraz 1" descr="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F57852" w14:textId="77777777" w:rsidR="000C28A6" w:rsidRPr="00DC7A71" w:rsidRDefault="00792429" w:rsidP="005500E5">
          <w:pPr>
            <w:spacing w:after="0"/>
            <w:jc w:val="center"/>
            <w:rPr>
              <w:rFonts w:cstheme="minorHAnsi"/>
              <w:b/>
            </w:rPr>
          </w:pPr>
        </w:p>
      </w:tc>
      <w:tc>
        <w:tcPr>
          <w:tcW w:w="5372" w:type="dxa"/>
          <w:shd w:val="clear" w:color="auto" w:fill="auto"/>
          <w:vAlign w:val="center"/>
        </w:tcPr>
        <w:p w14:paraId="0A15BFD4" w14:textId="77777777" w:rsidR="000C28A6" w:rsidRDefault="00D5511E" w:rsidP="005500E5">
          <w:pPr>
            <w:spacing w:after="0"/>
            <w:jc w:val="center"/>
            <w:rPr>
              <w:rFonts w:cstheme="minorHAnsi"/>
              <w:b/>
              <w:szCs w:val="24"/>
            </w:rPr>
          </w:pPr>
          <w:r w:rsidRPr="00DC7A71">
            <w:rPr>
              <w:rFonts w:cstheme="minorHAnsi"/>
              <w:b/>
              <w:szCs w:val="24"/>
            </w:rPr>
            <w:t>EWANGELIKALNA WYŻSZA SZKOŁA TEOLOGICZNA</w:t>
          </w:r>
        </w:p>
        <w:p w14:paraId="7F6CD9EA" w14:textId="77777777" w:rsidR="000C28A6" w:rsidRPr="00DC7A71" w:rsidRDefault="00D5511E" w:rsidP="005500E5">
          <w:pPr>
            <w:spacing w:after="0"/>
            <w:jc w:val="center"/>
            <w:rPr>
              <w:rFonts w:cstheme="minorHAnsi"/>
              <w:b/>
              <w:szCs w:val="24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Wewnętrzny System Zapewniania Jakości Kształcenia</w:t>
          </w:r>
        </w:p>
      </w:tc>
      <w:tc>
        <w:tcPr>
          <w:tcW w:w="2332" w:type="dxa"/>
          <w:vAlign w:val="center"/>
        </w:tcPr>
        <w:p w14:paraId="0DF0E52A" w14:textId="77777777" w:rsidR="000C28A6" w:rsidRDefault="00792429" w:rsidP="005500E5">
          <w:pPr>
            <w:spacing w:after="0"/>
            <w:jc w:val="center"/>
            <w:rPr>
              <w:rFonts w:cstheme="minorHAnsi"/>
              <w:b/>
              <w:szCs w:val="24"/>
            </w:rPr>
          </w:pPr>
        </w:p>
        <w:p w14:paraId="6D94392C" w14:textId="77777777" w:rsidR="000C28A6" w:rsidRDefault="00D5511E" w:rsidP="005500E5">
          <w:pPr>
            <w:spacing w:after="0"/>
            <w:rPr>
              <w:rFonts w:cstheme="minorHAnsi"/>
              <w:b/>
              <w:szCs w:val="24"/>
            </w:rPr>
          </w:pPr>
          <w:r>
            <w:rPr>
              <w:rFonts w:cstheme="minorHAnsi"/>
              <w:b/>
              <w:szCs w:val="24"/>
            </w:rPr>
            <w:t xml:space="preserve">              WSZJK</w:t>
          </w:r>
        </w:p>
        <w:p w14:paraId="6A6240AC" w14:textId="77777777" w:rsidR="000C28A6" w:rsidRPr="00B767F2" w:rsidRDefault="00D5511E" w:rsidP="005500E5">
          <w:pPr>
            <w:spacing w:after="0"/>
            <w:rPr>
              <w:rFonts w:cstheme="minorHAnsi"/>
              <w:b/>
              <w:szCs w:val="24"/>
            </w:rPr>
          </w:pPr>
          <w:r>
            <w:rPr>
              <w:rFonts w:cstheme="minorHAnsi"/>
              <w:b/>
              <w:szCs w:val="24"/>
            </w:rPr>
            <w:t xml:space="preserve">      Dokument nr 14</w:t>
          </w:r>
        </w:p>
        <w:p w14:paraId="5657F1B5" w14:textId="77777777" w:rsidR="000C28A6" w:rsidRPr="00135FB6" w:rsidRDefault="00792429" w:rsidP="005500E5">
          <w:pPr>
            <w:spacing w:after="0"/>
            <w:jc w:val="center"/>
            <w:rPr>
              <w:rFonts w:cstheme="minorHAnsi"/>
              <w:b/>
              <w:sz w:val="44"/>
              <w:szCs w:val="44"/>
            </w:rPr>
          </w:pPr>
        </w:p>
      </w:tc>
    </w:tr>
  </w:tbl>
  <w:p w14:paraId="6E2DEBAC" w14:textId="77777777" w:rsidR="000C28A6" w:rsidRDefault="007924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5BBAE" w14:textId="77777777" w:rsidR="000C28A6" w:rsidRDefault="00792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04"/>
    <w:multiLevelType w:val="hybridMultilevel"/>
    <w:tmpl w:val="A5566880"/>
    <w:lvl w:ilvl="0" w:tplc="0950B8D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172B3"/>
    <w:multiLevelType w:val="hybridMultilevel"/>
    <w:tmpl w:val="10D4E650"/>
    <w:lvl w:ilvl="0" w:tplc="081EE17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3C04E15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18D8"/>
    <w:multiLevelType w:val="hybridMultilevel"/>
    <w:tmpl w:val="15E2C77C"/>
    <w:lvl w:ilvl="0" w:tplc="5C84C62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ECF617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1E"/>
    <w:rsid w:val="000921A2"/>
    <w:rsid w:val="001A499C"/>
    <w:rsid w:val="00256166"/>
    <w:rsid w:val="00423716"/>
    <w:rsid w:val="00485072"/>
    <w:rsid w:val="004E63BC"/>
    <w:rsid w:val="005550B0"/>
    <w:rsid w:val="005D1F37"/>
    <w:rsid w:val="005E3E1C"/>
    <w:rsid w:val="00792429"/>
    <w:rsid w:val="007C3879"/>
    <w:rsid w:val="008346C5"/>
    <w:rsid w:val="008423D1"/>
    <w:rsid w:val="00846CFB"/>
    <w:rsid w:val="00864659"/>
    <w:rsid w:val="008D05A1"/>
    <w:rsid w:val="008F3CCF"/>
    <w:rsid w:val="00912321"/>
    <w:rsid w:val="00996FB9"/>
    <w:rsid w:val="009C5CFB"/>
    <w:rsid w:val="009C6757"/>
    <w:rsid w:val="00AA42FD"/>
    <w:rsid w:val="00B376E5"/>
    <w:rsid w:val="00BF37A6"/>
    <w:rsid w:val="00C927C0"/>
    <w:rsid w:val="00D5511E"/>
    <w:rsid w:val="00D556B5"/>
    <w:rsid w:val="00E42E8D"/>
    <w:rsid w:val="00EF3747"/>
    <w:rsid w:val="00FE293A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F9DB"/>
  <w15:chartTrackingRefBased/>
  <w15:docId w15:val="{96E6D641-41B9-4C47-AE8E-26731DFE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11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11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11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5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11E"/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D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0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mw.kucharski1288 mw.kucharski1288</dc:creator>
  <cp:keywords/>
  <dc:description/>
  <cp:lastModifiedBy>Judyta</cp:lastModifiedBy>
  <cp:revision>4</cp:revision>
  <dcterms:created xsi:type="dcterms:W3CDTF">2021-06-09T11:16:00Z</dcterms:created>
  <dcterms:modified xsi:type="dcterms:W3CDTF">2021-06-10T07:14:00Z</dcterms:modified>
</cp:coreProperties>
</file>